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50656" w14:textId="77777777" w:rsidR="000577C8" w:rsidRPr="007708A7" w:rsidRDefault="000577C8" w:rsidP="00BB4FA3">
      <w:pPr>
        <w:rPr>
          <w:rFonts w:ascii="Arial" w:hAnsi="Arial" w:cs="Arial"/>
          <w:lang w:val="en-GB"/>
        </w:rPr>
      </w:pPr>
      <w:bookmarkStart w:id="0" w:name="_GoBack"/>
      <w:bookmarkEnd w:id="0"/>
    </w:p>
    <w:p w14:paraId="2BFD2173" w14:textId="77777777" w:rsidR="000577C8" w:rsidRPr="007708A7" w:rsidRDefault="000577C8" w:rsidP="00BB4FA3">
      <w:pPr>
        <w:rPr>
          <w:rFonts w:ascii="Arial" w:hAnsi="Arial" w:cs="Arial"/>
          <w:lang w:val="en-GB"/>
        </w:rPr>
      </w:pPr>
    </w:p>
    <w:p w14:paraId="28F8FED6" w14:textId="2815E5B1" w:rsidR="000577C8" w:rsidRPr="007708A7" w:rsidRDefault="009D0A17" w:rsidP="00BB4FA3">
      <w:pPr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  <w:r w:rsidRPr="007708A7">
        <w:rPr>
          <w:rFonts w:ascii="Arial" w:hAnsi="Arial" w:cs="Arial"/>
          <w:b/>
          <w:bCs/>
          <w:sz w:val="18"/>
          <w:szCs w:val="18"/>
          <w:lang w:val="en-GB"/>
        </w:rPr>
        <w:t>ENTITY AND BANK IDENTIFICATION FORM</w:t>
      </w:r>
    </w:p>
    <w:p w14:paraId="25679DCC" w14:textId="77777777" w:rsidR="000577C8" w:rsidRPr="007708A7" w:rsidRDefault="000577C8" w:rsidP="00BB4FA3">
      <w:pPr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31D533C" w14:textId="2473BAB2" w:rsidR="000577C8" w:rsidRPr="007708A7" w:rsidRDefault="009D0A17" w:rsidP="00BB4FA3">
      <w:pPr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  <w:r w:rsidRPr="007708A7">
        <w:rPr>
          <w:rFonts w:ascii="Arial" w:hAnsi="Arial" w:cs="Arial"/>
          <w:b/>
          <w:bCs/>
          <w:sz w:val="18"/>
          <w:szCs w:val="18"/>
          <w:lang w:val="en-GB"/>
        </w:rPr>
        <w:t>GRANT CONTRACTS FOR AN ACTION FINANCED BY THE EUROPEAN UNION</w:t>
      </w:r>
    </w:p>
    <w:p w14:paraId="670EDA25" w14:textId="77777777" w:rsidR="000577C8" w:rsidRPr="007708A7" w:rsidRDefault="000577C8" w:rsidP="00BB4FA3">
      <w:pPr>
        <w:rPr>
          <w:rFonts w:ascii="Arial" w:hAnsi="Arial" w:cs="Arial"/>
          <w:lang w:val="en-GB"/>
        </w:rPr>
      </w:pPr>
    </w:p>
    <w:tbl>
      <w:tblPr>
        <w:tblStyle w:val="Tabelacomgrelh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BB4FA3" w:rsidRPr="007708A7" w14:paraId="424A5E15" w14:textId="77777777" w:rsidTr="00D7729C">
        <w:tc>
          <w:tcPr>
            <w:tcW w:w="9924" w:type="dxa"/>
          </w:tcPr>
          <w:p w14:paraId="04D8FBCD" w14:textId="77777777" w:rsidR="00BB4FA3" w:rsidRPr="007708A7" w:rsidRDefault="00BB4FA3" w:rsidP="00BB4FA3">
            <w:pPr>
              <w:rPr>
                <w:rFonts w:ascii="Arial" w:hAnsi="Arial" w:cs="Arial"/>
                <w:lang w:val="en-GB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81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BB4FA3" w:rsidRPr="00D7729C" w14:paraId="6E4ABDFA" w14:textId="77777777" w:rsidTr="00032FC2">
              <w:tc>
                <w:tcPr>
                  <w:tcW w:w="2943" w:type="dxa"/>
                  <w:tcBorders>
                    <w:right w:val="single" w:sz="4" w:space="0" w:color="auto"/>
                  </w:tcBorders>
                </w:tcPr>
                <w:p w14:paraId="536331A2" w14:textId="77777777" w:rsidR="00BB4FA3" w:rsidRPr="007708A7" w:rsidRDefault="00BB4FA3" w:rsidP="00E50DBA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Taxpayer Number (1)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EB25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0B55F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AC990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3812A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EF8A8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61B0C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88948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7549D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5F37C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2C93422" w14:textId="77777777" w:rsidR="00D7729C" w:rsidRDefault="00D7729C" w:rsidP="00E50DBA">
            <w:pPr>
              <w:ind w:firstLine="24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D3E7216" w14:textId="4D09247A" w:rsidR="00BB4FA3" w:rsidRPr="007708A7" w:rsidRDefault="00BB4FA3" w:rsidP="00E50DBA">
            <w:pPr>
              <w:ind w:firstLine="2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Name (1)  ______________________________________________________________________________________</w:t>
            </w:r>
          </w:p>
          <w:p w14:paraId="16F62D18" w14:textId="77777777" w:rsidR="00D7729C" w:rsidRDefault="00D7729C" w:rsidP="00E50DBA">
            <w:pPr>
              <w:ind w:firstLine="24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ADE1A76" w14:textId="2BE1F80F" w:rsidR="00BB4FA3" w:rsidRPr="007708A7" w:rsidRDefault="00BB4FA3" w:rsidP="00E50DBA">
            <w:pPr>
              <w:ind w:firstLine="2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Address (1) _____________________________________________________________________________________</w:t>
            </w:r>
          </w:p>
          <w:p w14:paraId="04E2A252" w14:textId="77777777" w:rsidR="00E50DBA" w:rsidRPr="007708A7" w:rsidRDefault="00E50DBA" w:rsidP="00E50DBA">
            <w:pPr>
              <w:ind w:firstLine="24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tbl>
            <w:tblPr>
              <w:tblStyle w:val="Tabelacomgrelh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236"/>
              <w:gridCol w:w="12"/>
              <w:gridCol w:w="224"/>
              <w:gridCol w:w="20"/>
              <w:gridCol w:w="216"/>
              <w:gridCol w:w="23"/>
              <w:gridCol w:w="34"/>
              <w:gridCol w:w="194"/>
              <w:gridCol w:w="26"/>
              <w:gridCol w:w="83"/>
              <w:gridCol w:w="133"/>
              <w:gridCol w:w="20"/>
              <w:gridCol w:w="129"/>
              <w:gridCol w:w="75"/>
              <w:gridCol w:w="19"/>
              <w:gridCol w:w="13"/>
              <w:gridCol w:w="174"/>
              <w:gridCol w:w="36"/>
              <w:gridCol w:w="19"/>
              <w:gridCol w:w="7"/>
              <w:gridCol w:w="221"/>
              <w:gridCol w:w="15"/>
              <w:gridCol w:w="236"/>
              <w:gridCol w:w="177"/>
              <w:gridCol w:w="249"/>
              <w:gridCol w:w="250"/>
              <w:gridCol w:w="250"/>
              <w:gridCol w:w="667"/>
              <w:gridCol w:w="3865"/>
              <w:gridCol w:w="10"/>
              <w:gridCol w:w="589"/>
            </w:tblGrid>
            <w:tr w:rsidR="00E50DBA" w:rsidRPr="00D7729C" w14:paraId="26D03249" w14:textId="77777777" w:rsidTr="00D7729C">
              <w:trPr>
                <w:gridAfter w:val="1"/>
                <w:wAfter w:w="589" w:type="dxa"/>
              </w:trPr>
              <w:tc>
                <w:tcPr>
                  <w:tcW w:w="1794" w:type="dxa"/>
                  <w:gridSpan w:val="8"/>
                  <w:tcBorders>
                    <w:right w:val="single" w:sz="4" w:space="0" w:color="auto"/>
                  </w:tcBorders>
                </w:tcPr>
                <w:p w14:paraId="0E5E810E" w14:textId="42844759" w:rsidR="00BB4FA3" w:rsidRPr="007708A7" w:rsidRDefault="00BB4FA3" w:rsidP="00E50DBA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Postal Code (1)</w:t>
                  </w:r>
                </w:p>
              </w:tc>
              <w:tc>
                <w:tcPr>
                  <w:tcW w:w="3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9A7FD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3839F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50522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4DDCD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28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FE6DB3" w14:textId="1ABDA53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-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34F3B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4F8C7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83230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67" w:type="dxa"/>
                  <w:tcBorders>
                    <w:left w:val="single" w:sz="4" w:space="0" w:color="auto"/>
                  </w:tcBorders>
                </w:tcPr>
                <w:p w14:paraId="2081C7C3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875" w:type="dxa"/>
                  <w:gridSpan w:val="2"/>
                </w:tcPr>
                <w:p w14:paraId="5CBF0283" w14:textId="11087175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Place(1) ______________________________</w:t>
                  </w:r>
                </w:p>
              </w:tc>
            </w:tr>
            <w:tr w:rsidR="00E50DBA" w:rsidRPr="00D7729C" w14:paraId="39885FA4" w14:textId="77777777" w:rsidTr="00D7729C">
              <w:trPr>
                <w:gridAfter w:val="2"/>
                <w:wAfter w:w="599" w:type="dxa"/>
              </w:trPr>
              <w:tc>
                <w:tcPr>
                  <w:tcW w:w="1794" w:type="dxa"/>
                  <w:gridSpan w:val="8"/>
                </w:tcPr>
                <w:p w14:paraId="3BCD3DA5" w14:textId="77777777" w:rsidR="00E50DBA" w:rsidRPr="007708A7" w:rsidRDefault="00E50DBA" w:rsidP="00E50DBA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0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C2C878" w14:textId="77777777" w:rsidR="00E50DBA" w:rsidRPr="007708A7" w:rsidRDefault="00E50DBA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5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918228" w14:textId="77777777" w:rsidR="00E50DBA" w:rsidRPr="007708A7" w:rsidRDefault="00E50DBA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3AF4DA" w14:textId="77777777" w:rsidR="00E50DBA" w:rsidRPr="007708A7" w:rsidRDefault="00E50DBA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7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D00B23" w14:textId="77777777" w:rsidR="00E50DBA" w:rsidRPr="007708A7" w:rsidRDefault="00E50DBA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709" w:type="dxa"/>
                  <w:gridSpan w:val="8"/>
                  <w:tcBorders>
                    <w:left w:val="nil"/>
                  </w:tcBorders>
                </w:tcPr>
                <w:p w14:paraId="1B48238C" w14:textId="77777777" w:rsidR="00E50DBA" w:rsidRPr="007708A7" w:rsidRDefault="00E50DBA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B4FA3" w:rsidRPr="00D7729C" w14:paraId="76212D45" w14:textId="77777777" w:rsidTr="00D7729C">
              <w:trPr>
                <w:gridAfter w:val="2"/>
                <w:wAfter w:w="599" w:type="dxa"/>
              </w:trPr>
              <w:tc>
                <w:tcPr>
                  <w:tcW w:w="1794" w:type="dxa"/>
                  <w:gridSpan w:val="8"/>
                  <w:tcBorders>
                    <w:right w:val="single" w:sz="4" w:space="0" w:color="auto"/>
                  </w:tcBorders>
                </w:tcPr>
                <w:p w14:paraId="1C9A0D48" w14:textId="0BF53ECB" w:rsidR="00BB4FA3" w:rsidRPr="007708A7" w:rsidRDefault="00BB4FA3" w:rsidP="00E50DBA">
                  <w:pPr>
                    <w:ind w:left="-81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Tax Office (1)</w:t>
                  </w:r>
                </w:p>
              </w:tc>
              <w:tc>
                <w:tcPr>
                  <w:tcW w:w="3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C51A2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4A9B6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FA09B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12CF5" w14:textId="77777777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709" w:type="dxa"/>
                  <w:gridSpan w:val="8"/>
                  <w:tcBorders>
                    <w:left w:val="single" w:sz="4" w:space="0" w:color="auto"/>
                  </w:tcBorders>
                </w:tcPr>
                <w:p w14:paraId="2DD24155" w14:textId="303F57C1" w:rsidR="00BB4FA3" w:rsidRPr="007708A7" w:rsidRDefault="00BB4FA3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7708A7">
                    <w:rPr>
                      <w:lang w:val="en-GB"/>
                    </w:rPr>
                    <w:tab/>
                  </w:r>
                </w:p>
              </w:tc>
            </w:tr>
            <w:tr w:rsidR="00E50DBA" w:rsidRPr="00D7729C" w14:paraId="7E4A3892" w14:textId="77777777" w:rsidTr="00D7729C">
              <w:tc>
                <w:tcPr>
                  <w:tcW w:w="1029" w:type="dxa"/>
                </w:tcPr>
                <w:p w14:paraId="1FEA62CD" w14:textId="77777777" w:rsidR="00E50DBA" w:rsidRPr="007708A7" w:rsidRDefault="00E50DBA" w:rsidP="00BB4FA3">
                  <w:pPr>
                    <w:ind w:hanging="83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DDD0C77" w14:textId="77777777" w:rsidR="00E50DBA" w:rsidRPr="007708A7" w:rsidRDefault="00E50DBA" w:rsidP="00B37750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bottom w:val="single" w:sz="4" w:space="0" w:color="auto"/>
                  </w:tcBorders>
                </w:tcPr>
                <w:p w14:paraId="243421B3" w14:textId="77777777" w:rsidR="00E50DBA" w:rsidRPr="007708A7" w:rsidRDefault="00E50DBA" w:rsidP="00B37750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bottom w:val="single" w:sz="4" w:space="0" w:color="auto"/>
                  </w:tcBorders>
                </w:tcPr>
                <w:p w14:paraId="7EFD9C3A" w14:textId="77777777" w:rsidR="00E50DBA" w:rsidRPr="007708A7" w:rsidRDefault="00E50DBA" w:rsidP="00B37750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51" w:type="dxa"/>
                  <w:gridSpan w:val="3"/>
                  <w:tcBorders>
                    <w:bottom w:val="single" w:sz="4" w:space="0" w:color="auto"/>
                  </w:tcBorders>
                </w:tcPr>
                <w:p w14:paraId="625F52DB" w14:textId="77777777" w:rsidR="00E50DBA" w:rsidRPr="007708A7" w:rsidRDefault="00E50DBA" w:rsidP="00B37750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2" w:type="dxa"/>
                  <w:gridSpan w:val="3"/>
                  <w:tcBorders>
                    <w:bottom w:val="single" w:sz="4" w:space="0" w:color="auto"/>
                  </w:tcBorders>
                </w:tcPr>
                <w:p w14:paraId="7DFA8A13" w14:textId="77777777" w:rsidR="00E50DBA" w:rsidRPr="007708A7" w:rsidRDefault="00E50DBA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3" w:type="dxa"/>
                  <w:gridSpan w:val="4"/>
                  <w:tcBorders>
                    <w:bottom w:val="single" w:sz="4" w:space="0" w:color="auto"/>
                  </w:tcBorders>
                </w:tcPr>
                <w:p w14:paraId="0F8FF809" w14:textId="77777777" w:rsidR="00E50DBA" w:rsidRPr="007708A7" w:rsidRDefault="00E50DBA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2" w:type="dxa"/>
                  <w:gridSpan w:val="4"/>
                  <w:tcBorders>
                    <w:bottom w:val="single" w:sz="4" w:space="0" w:color="auto"/>
                  </w:tcBorders>
                </w:tcPr>
                <w:p w14:paraId="212B31EF" w14:textId="77777777" w:rsidR="00E50DBA" w:rsidRPr="007708A7" w:rsidRDefault="00E50DBA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3" w:type="dxa"/>
                  <w:gridSpan w:val="3"/>
                  <w:tcBorders>
                    <w:bottom w:val="single" w:sz="4" w:space="0" w:color="auto"/>
                  </w:tcBorders>
                </w:tcPr>
                <w:p w14:paraId="11276E4D" w14:textId="77777777" w:rsidR="00E50DBA" w:rsidRPr="007708A7" w:rsidRDefault="00E50DBA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0BF3699" w14:textId="77777777" w:rsidR="00E50DBA" w:rsidRPr="007708A7" w:rsidRDefault="00E50DBA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057" w:type="dxa"/>
                  <w:gridSpan w:val="8"/>
                  <w:tcBorders>
                    <w:left w:val="nil"/>
                  </w:tcBorders>
                </w:tcPr>
                <w:p w14:paraId="329E4F05" w14:textId="77777777" w:rsidR="00E50DBA" w:rsidRPr="007708A7" w:rsidRDefault="00E50DBA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B37750" w:rsidRPr="00D7729C" w14:paraId="381D4966" w14:textId="77777777" w:rsidTr="00D7729C">
              <w:trPr>
                <w:trHeight w:val="170"/>
              </w:trPr>
              <w:tc>
                <w:tcPr>
                  <w:tcW w:w="1029" w:type="dxa"/>
                  <w:tcBorders>
                    <w:right w:val="single" w:sz="4" w:space="0" w:color="auto"/>
                  </w:tcBorders>
                </w:tcPr>
                <w:p w14:paraId="57E0F892" w14:textId="3FC9EFBE" w:rsidR="00B37750" w:rsidRPr="007708A7" w:rsidRDefault="00B37750" w:rsidP="00E50DBA">
                  <w:pPr>
                    <w:ind w:left="-81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Telephone</w:t>
                  </w:r>
                </w:p>
              </w:tc>
              <w:tc>
                <w:tcPr>
                  <w:tcW w:w="2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F6BA0" w14:textId="77777777" w:rsidR="00B37750" w:rsidRPr="007708A7" w:rsidRDefault="00B37750" w:rsidP="00B37750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4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F98AE" w14:textId="77777777" w:rsidR="00B37750" w:rsidRPr="007708A7" w:rsidRDefault="00B37750" w:rsidP="00B37750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2FEC4" w14:textId="77777777" w:rsidR="00B37750" w:rsidRPr="007708A7" w:rsidRDefault="00B37750" w:rsidP="00B37750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54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9D407" w14:textId="77777777" w:rsidR="00B37750" w:rsidRPr="007708A7" w:rsidRDefault="00B37750" w:rsidP="00B37750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CE562" w14:textId="09FC7890" w:rsidR="00B37750" w:rsidRPr="007708A7" w:rsidRDefault="00B37750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CA49C" w14:textId="77777777" w:rsidR="00B37750" w:rsidRPr="007708A7" w:rsidRDefault="00B37750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8D378" w14:textId="3FDEA5D5" w:rsidR="00B37750" w:rsidRPr="007708A7" w:rsidRDefault="00B37750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5679A" w14:textId="77777777" w:rsidR="00B37750" w:rsidRPr="007708A7" w:rsidRDefault="00B37750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463F4" w14:textId="77777777" w:rsidR="00B37750" w:rsidRPr="007708A7" w:rsidRDefault="00B37750" w:rsidP="00BB4FA3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057" w:type="dxa"/>
                  <w:gridSpan w:val="8"/>
                  <w:tcBorders>
                    <w:left w:val="single" w:sz="4" w:space="0" w:color="auto"/>
                  </w:tcBorders>
                </w:tcPr>
                <w:tbl>
                  <w:tblPr>
                    <w:tblStyle w:val="Tabelacomgrelha"/>
                    <w:tblW w:w="58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5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1107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E50DBA" w:rsidRPr="00D7729C" w14:paraId="6B2C3778" w14:textId="77777777" w:rsidTr="00D7729C">
                    <w:tc>
                      <w:tcPr>
                        <w:tcW w:w="4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3A9085F7" w14:textId="77777777" w:rsidR="00E50DBA" w:rsidRPr="007708A7" w:rsidRDefault="00E50DBA" w:rsidP="00E50DBA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 w:rsidRPr="007708A7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Fax 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14:paraId="55703AEF" w14:textId="77777777" w:rsidR="00E50DBA" w:rsidRPr="007708A7" w:rsidRDefault="00E50DBA" w:rsidP="00E50DBA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D91B35F" w14:textId="77777777" w:rsidR="00E50DBA" w:rsidRPr="007708A7" w:rsidRDefault="00E50DBA" w:rsidP="00E50DBA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99B2777" w14:textId="77777777" w:rsidR="00E50DBA" w:rsidRPr="007708A7" w:rsidRDefault="00E50DBA" w:rsidP="00E50DBA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045E5EA" w14:textId="77777777" w:rsidR="00E50DBA" w:rsidRPr="007708A7" w:rsidRDefault="00E50DBA" w:rsidP="00E50DBA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491E1C8" w14:textId="77777777" w:rsidR="00E50DBA" w:rsidRPr="007708A7" w:rsidRDefault="00E50DBA" w:rsidP="00E50DBA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B8F69BC" w14:textId="77777777" w:rsidR="00E50DBA" w:rsidRPr="007708A7" w:rsidRDefault="00E50DBA" w:rsidP="00E50DBA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7D81C5C" w14:textId="77777777" w:rsidR="00E50DBA" w:rsidRPr="007708A7" w:rsidRDefault="00E50DBA" w:rsidP="00E50DBA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C4B0EB" w14:textId="77777777" w:rsidR="00E50DBA" w:rsidRPr="007708A7" w:rsidRDefault="00E50DBA" w:rsidP="00E50DBA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right w:val="single" w:sz="4" w:space="0" w:color="auto"/>
                        </w:tcBorders>
                      </w:tcPr>
                      <w:p w14:paraId="7CC3E363" w14:textId="77777777" w:rsidR="00E50DBA" w:rsidRPr="007708A7" w:rsidRDefault="00E50DBA" w:rsidP="00E50DBA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1F739C4" w14:textId="20B3DB28" w:rsidR="00E50DBA" w:rsidRPr="007708A7" w:rsidRDefault="00D7729C" w:rsidP="00E50DBA">
                        <w:pPr>
                          <w:ind w:right="-814" w:hanging="105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 xml:space="preserve"> Mobile pho</w:t>
                        </w:r>
                        <w:r w:rsidR="00032FC2" w:rsidRPr="007708A7"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ne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14:paraId="046FBDCB" w14:textId="77777777" w:rsidR="00E50DBA" w:rsidRPr="007708A7" w:rsidRDefault="00E50DBA" w:rsidP="00E50DBA">
                        <w:pPr>
                          <w:ind w:right="-814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DD0C0F5" w14:textId="77777777" w:rsidR="00E50DBA" w:rsidRPr="007708A7" w:rsidRDefault="00E50DBA" w:rsidP="00E50DBA">
                        <w:pPr>
                          <w:ind w:right="-814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8747EA" w14:textId="77777777" w:rsidR="00E50DBA" w:rsidRPr="007708A7" w:rsidRDefault="00E50DBA" w:rsidP="00E50DBA">
                        <w:pPr>
                          <w:ind w:right="-814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DED385" w14:textId="77777777" w:rsidR="00E50DBA" w:rsidRPr="007708A7" w:rsidRDefault="00E50DBA" w:rsidP="00E50DBA">
                        <w:pPr>
                          <w:ind w:right="-814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B65644B" w14:textId="77777777" w:rsidR="00E50DBA" w:rsidRPr="007708A7" w:rsidRDefault="00E50DBA" w:rsidP="00E50DBA">
                        <w:pPr>
                          <w:ind w:right="-814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BC555F5" w14:textId="77777777" w:rsidR="00E50DBA" w:rsidRPr="007708A7" w:rsidRDefault="00E50DBA" w:rsidP="00E50DBA">
                        <w:pPr>
                          <w:ind w:right="-814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C7F6121" w14:textId="77777777" w:rsidR="00E50DBA" w:rsidRPr="007708A7" w:rsidRDefault="00E50DBA" w:rsidP="00E50DBA">
                        <w:pPr>
                          <w:ind w:right="-814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DBE39FB" w14:textId="77777777" w:rsidR="00E50DBA" w:rsidRPr="007708A7" w:rsidRDefault="00E50DBA" w:rsidP="00E50DBA">
                        <w:pPr>
                          <w:ind w:right="-814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5C329ED" w14:textId="77777777" w:rsidR="00E50DBA" w:rsidRPr="007708A7" w:rsidRDefault="00E50DBA" w:rsidP="00E50DBA">
                        <w:pPr>
                          <w:ind w:right="-814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</w:p>
                    </w:tc>
                  </w:tr>
                </w:tbl>
                <w:p w14:paraId="1A5B356D" w14:textId="1303DCC6" w:rsidR="00B37750" w:rsidRPr="007708A7" w:rsidRDefault="00B37750" w:rsidP="00E50DBA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2A8E1693" w14:textId="77777777" w:rsidR="00032FC2" w:rsidRPr="007708A7" w:rsidRDefault="00032FC2" w:rsidP="00E50DBA">
            <w:pPr>
              <w:tabs>
                <w:tab w:val="left" w:pos="3402"/>
              </w:tabs>
              <w:ind w:firstLine="24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DDBEC9A" w14:textId="5894518B" w:rsidR="00BB4FA3" w:rsidRPr="007708A7" w:rsidRDefault="00A949BF" w:rsidP="00E50DBA">
            <w:pPr>
              <w:tabs>
                <w:tab w:val="left" w:pos="3402"/>
              </w:tabs>
              <w:ind w:firstLine="2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Email __________________________________________________________</w:t>
            </w:r>
            <w:r w:rsidR="00D7729C">
              <w:rPr>
                <w:rFonts w:ascii="Arial" w:hAnsi="Arial" w:cs="Arial"/>
                <w:sz w:val="16"/>
                <w:szCs w:val="16"/>
                <w:lang w:val="en-GB"/>
              </w:rPr>
              <w:t>__________________________________________</w:t>
            </w:r>
          </w:p>
          <w:p w14:paraId="3853B819" w14:textId="77777777" w:rsidR="00D7729C" w:rsidRDefault="00D7729C" w:rsidP="00032FC2">
            <w:pPr>
              <w:tabs>
                <w:tab w:val="left" w:pos="3402"/>
              </w:tabs>
              <w:ind w:firstLine="24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0CAEFC9" w14:textId="7D2CBCCB" w:rsidR="00BB4FA3" w:rsidRPr="007708A7" w:rsidRDefault="00A949BF" w:rsidP="00032FC2">
            <w:pPr>
              <w:tabs>
                <w:tab w:val="left" w:pos="3402"/>
              </w:tabs>
              <w:ind w:firstLine="2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Contact ____________________________________________________</w:t>
            </w:r>
            <w:r w:rsidR="00D7729C">
              <w:rPr>
                <w:rFonts w:ascii="Arial" w:hAnsi="Arial" w:cs="Arial"/>
                <w:sz w:val="16"/>
                <w:szCs w:val="16"/>
                <w:lang w:val="en-GB"/>
              </w:rPr>
              <w:t>____________________________________________</w:t>
            </w: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___</w:t>
            </w:r>
          </w:p>
          <w:p w14:paraId="1C2B4031" w14:textId="09A2ACC6" w:rsidR="00032FC2" w:rsidRPr="007708A7" w:rsidRDefault="00032FC2" w:rsidP="00032FC2">
            <w:pPr>
              <w:tabs>
                <w:tab w:val="left" w:pos="3402"/>
              </w:tabs>
              <w:ind w:firstLine="24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FD3A3DE" w14:textId="528488F2" w:rsidR="000577C8" w:rsidRPr="007708A7" w:rsidRDefault="000577C8" w:rsidP="00BB4FA3">
      <w:pPr>
        <w:rPr>
          <w:rFonts w:ascii="Arial" w:hAnsi="Arial" w:cs="Arial"/>
          <w:lang w:val="en-GB"/>
        </w:rPr>
      </w:pPr>
    </w:p>
    <w:p w14:paraId="3542611A" w14:textId="41868DC5" w:rsidR="000577C8" w:rsidRPr="007708A7" w:rsidRDefault="000577C8" w:rsidP="00A949BF">
      <w:pPr>
        <w:rPr>
          <w:rFonts w:ascii="Arial" w:hAnsi="Arial" w:cs="Arial"/>
          <w:lang w:val="en-GB"/>
        </w:rPr>
      </w:pPr>
    </w:p>
    <w:p w14:paraId="4E93FA09" w14:textId="77777777" w:rsidR="000577C8" w:rsidRPr="007708A7" w:rsidRDefault="000577C8" w:rsidP="00BB4FA3">
      <w:pPr>
        <w:rPr>
          <w:rFonts w:ascii="Arial" w:hAnsi="Arial" w:cs="Arial"/>
          <w:lang w:val="en-GB"/>
        </w:rPr>
      </w:pPr>
    </w:p>
    <w:p w14:paraId="1DEC1213" w14:textId="38A0BE1D" w:rsidR="000577C8" w:rsidRDefault="00A949BF" w:rsidP="00A949BF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7708A7">
        <w:rPr>
          <w:rFonts w:ascii="Arial" w:hAnsi="Arial" w:cs="Arial"/>
          <w:sz w:val="20"/>
          <w:szCs w:val="20"/>
          <w:lang w:val="en-GB"/>
        </w:rPr>
        <w:t>Legal and Fiscal Status</w:t>
      </w:r>
    </w:p>
    <w:p w14:paraId="09AA3036" w14:textId="77777777" w:rsidR="00D7729C" w:rsidRPr="007708A7" w:rsidRDefault="00D7729C" w:rsidP="00A949BF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comgrelha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553"/>
        <w:gridCol w:w="895"/>
        <w:gridCol w:w="3553"/>
        <w:gridCol w:w="1582"/>
      </w:tblGrid>
      <w:tr w:rsidR="00A56E3C" w:rsidRPr="007708A7" w14:paraId="09CC356C" w14:textId="77777777" w:rsidTr="00D7729C"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</w:tcPr>
          <w:p w14:paraId="6C6DDE66" w14:textId="77777777" w:rsidR="00A56E3C" w:rsidRPr="007708A7" w:rsidRDefault="00A56E3C" w:rsidP="00BB4FA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D074CD5" w14:textId="096B1769" w:rsidR="00A56E3C" w:rsidRPr="007708A7" w:rsidRDefault="00A56E3C" w:rsidP="00BB4FA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Integrated Service</w:t>
            </w: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14:paraId="1FEDB546" w14:textId="77777777" w:rsidR="00A56E3C" w:rsidRPr="007708A7" w:rsidRDefault="00A56E3C" w:rsidP="00BB4FA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C1B6139" w14:textId="7D500589" w:rsidR="00A56E3C" w:rsidRPr="007708A7" w:rsidRDefault="00A56E3C" w:rsidP="00BB4FA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764CDC" w14:textId="77777777" w:rsidR="00A56E3C" w:rsidRPr="007708A7" w:rsidRDefault="00A56E3C" w:rsidP="00A56E3C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VAT REGIME:</w:t>
            </w:r>
          </w:p>
          <w:p w14:paraId="1638B4DA" w14:textId="187EBC8C" w:rsidR="00D7729C" w:rsidRDefault="00D7729C" w:rsidP="00D7729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EE239D8" w14:textId="79279F4D" w:rsidR="00A56E3C" w:rsidRPr="007708A7" w:rsidRDefault="00A56E3C" w:rsidP="00A56E3C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- Subject to the rate of _____% ..................................................</w:t>
            </w: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</w:tcPr>
          <w:p w14:paraId="4F35D429" w14:textId="77777777" w:rsidR="00A56E3C" w:rsidRPr="007708A7" w:rsidRDefault="00A56E3C" w:rsidP="00BB4FA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A6C115D" w14:textId="77777777" w:rsidR="00D7729C" w:rsidRDefault="00D7729C" w:rsidP="00BB4FA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7D1E1B2" w14:textId="511414BA" w:rsidR="00A56E3C" w:rsidRPr="007708A7" w:rsidRDefault="00A56E3C" w:rsidP="00BB4FA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</w:tr>
      <w:tr w:rsidR="00A56E3C" w:rsidRPr="007708A7" w14:paraId="14E603C1" w14:textId="77777777" w:rsidTr="00D7729C">
        <w:tc>
          <w:tcPr>
            <w:tcW w:w="3341" w:type="dxa"/>
            <w:tcBorders>
              <w:left w:val="single" w:sz="4" w:space="0" w:color="auto"/>
            </w:tcBorders>
          </w:tcPr>
          <w:p w14:paraId="6E0508FD" w14:textId="53B515B2" w:rsidR="00A56E3C" w:rsidRPr="007708A7" w:rsidRDefault="00A56E3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Autonomous Service or Fund</w:t>
            </w: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14:paraId="5236B69D" w14:textId="0987DA30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  <w:tc>
          <w:tcPr>
            <w:tcW w:w="4448" w:type="dxa"/>
            <w:gridSpan w:val="2"/>
            <w:tcBorders>
              <w:left w:val="single" w:sz="4" w:space="0" w:color="auto"/>
            </w:tcBorders>
          </w:tcPr>
          <w:p w14:paraId="180883AC" w14:textId="495945DC" w:rsidR="00A56E3C" w:rsidRPr="007708A7" w:rsidRDefault="00A56E3C" w:rsidP="00A56E3C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- Exemption regime - Art. 53 ........................................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14:paraId="19B020C6" w14:textId="4499419B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</w:tr>
      <w:tr w:rsidR="00A56E3C" w:rsidRPr="007708A7" w14:paraId="2006A294" w14:textId="77777777" w:rsidTr="00D7729C">
        <w:tc>
          <w:tcPr>
            <w:tcW w:w="3341" w:type="dxa"/>
            <w:tcBorders>
              <w:left w:val="single" w:sz="4" w:space="0" w:color="auto"/>
            </w:tcBorders>
          </w:tcPr>
          <w:p w14:paraId="54797A87" w14:textId="77777777" w:rsidR="00D7729C" w:rsidRDefault="00D7729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AF28876" w14:textId="77777777" w:rsidR="00E308B2" w:rsidRDefault="00E308B2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EFB2BBE" w14:textId="6E6F3288" w:rsidR="00A56E3C" w:rsidRPr="007708A7" w:rsidRDefault="00A56E3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Public Company</w:t>
            </w: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14:paraId="66646BDE" w14:textId="77777777" w:rsidR="00D7729C" w:rsidRDefault="00D7729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D2FD6D2" w14:textId="77777777" w:rsidR="00E308B2" w:rsidRDefault="00E308B2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4C9EE0A" w14:textId="0569F6DB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  <w:tc>
          <w:tcPr>
            <w:tcW w:w="44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C6F2BD" w14:textId="77777777" w:rsidR="00D7729C" w:rsidRDefault="00D7729C" w:rsidP="00032FC2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1BDE38E" w14:textId="6EE2CC5D" w:rsidR="00A56E3C" w:rsidRPr="007708A7" w:rsidRDefault="00A56E3C" w:rsidP="00032FC2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- Exempt – Art. _____ .......................................................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14:paraId="530E1A1B" w14:textId="77777777" w:rsidR="00D7729C" w:rsidRDefault="00D7729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CCF83F8" w14:textId="245B0651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</w:tr>
      <w:tr w:rsidR="00A56E3C" w:rsidRPr="007708A7" w14:paraId="7780DC2D" w14:textId="77777777" w:rsidTr="00D7729C">
        <w:tc>
          <w:tcPr>
            <w:tcW w:w="3341" w:type="dxa"/>
            <w:tcBorders>
              <w:left w:val="single" w:sz="4" w:space="0" w:color="auto"/>
            </w:tcBorders>
          </w:tcPr>
          <w:p w14:paraId="342DA7EA" w14:textId="77777777" w:rsidR="00D7729C" w:rsidRDefault="00D7729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4ED07C4" w14:textId="77777777" w:rsidR="00E308B2" w:rsidRDefault="00E308B2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B680FD7" w14:textId="3F511706" w:rsidR="00A56E3C" w:rsidRPr="007708A7" w:rsidRDefault="00A56E3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Public Enterprise</w:t>
            </w: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14:paraId="5B60AF6E" w14:textId="77777777" w:rsidR="00D7729C" w:rsidRDefault="00D7729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DFC26E6" w14:textId="77777777" w:rsidR="00E308B2" w:rsidRDefault="00E308B2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234761B" w14:textId="344FA1BA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1A3E331" w14:textId="6201A9D1" w:rsidR="00A56E3C" w:rsidRPr="007708A7" w:rsidRDefault="00A56E3C" w:rsidP="00A56E3C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WITHHOLDING TAX</w:t>
            </w: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</w:tcPr>
          <w:p w14:paraId="674FB287" w14:textId="78A5004D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56E3C" w:rsidRPr="007708A7" w14:paraId="5A70A366" w14:textId="77777777" w:rsidTr="00D7729C">
        <w:tc>
          <w:tcPr>
            <w:tcW w:w="3341" w:type="dxa"/>
            <w:tcBorders>
              <w:left w:val="single" w:sz="4" w:space="0" w:color="auto"/>
            </w:tcBorders>
          </w:tcPr>
          <w:p w14:paraId="7FC1BB53" w14:textId="77777777" w:rsidR="00D7729C" w:rsidRDefault="00D7729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F6E2B05" w14:textId="77777777" w:rsidR="00E308B2" w:rsidRDefault="00E308B2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CF0E20D" w14:textId="7D6D2695" w:rsidR="00A56E3C" w:rsidRPr="007708A7" w:rsidRDefault="00A56E3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 xml:space="preserve">Private company </w:t>
            </w: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14:paraId="12ECB15C" w14:textId="77777777" w:rsidR="00D7729C" w:rsidRDefault="00D7729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0FC1DCD" w14:textId="77777777" w:rsidR="00E308B2" w:rsidRDefault="00E308B2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01D06B5" w14:textId="207559A0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  <w:tc>
          <w:tcPr>
            <w:tcW w:w="4448" w:type="dxa"/>
            <w:gridSpan w:val="2"/>
            <w:tcBorders>
              <w:left w:val="single" w:sz="4" w:space="0" w:color="auto"/>
            </w:tcBorders>
          </w:tcPr>
          <w:p w14:paraId="14971C82" w14:textId="3EE3D71F" w:rsidR="00A56E3C" w:rsidRPr="007708A7" w:rsidRDefault="00A56E3C" w:rsidP="00A56E3C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- At the rate of _____ - Art. 1001(1) Of CIRS [Portuguese Income Tax Code for Corporations]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14:paraId="042D5709" w14:textId="4B136870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</w:tr>
      <w:tr w:rsidR="00A56E3C" w:rsidRPr="007708A7" w14:paraId="3EE8CF12" w14:textId="77777777" w:rsidTr="00D7729C">
        <w:tc>
          <w:tcPr>
            <w:tcW w:w="3341" w:type="dxa"/>
            <w:tcBorders>
              <w:left w:val="single" w:sz="4" w:space="0" w:color="auto"/>
            </w:tcBorders>
          </w:tcPr>
          <w:p w14:paraId="0EAE4C38" w14:textId="77777777" w:rsidR="00D7729C" w:rsidRDefault="00D7729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A5C7019" w14:textId="77777777" w:rsidR="00E308B2" w:rsidRDefault="00E308B2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F80C517" w14:textId="731010AB" w:rsidR="00A56E3C" w:rsidRPr="007708A7" w:rsidRDefault="00A56E3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Single</w:t>
            </w: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</w:p>
        </w:tc>
        <w:tc>
          <w:tcPr>
            <w:tcW w:w="553" w:type="dxa"/>
            <w:tcBorders>
              <w:right w:val="single" w:sz="4" w:space="0" w:color="auto"/>
            </w:tcBorders>
          </w:tcPr>
          <w:p w14:paraId="7AB1426B" w14:textId="77777777" w:rsidR="00D7729C" w:rsidRDefault="00D7729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96FC75F" w14:textId="77777777" w:rsidR="00E308B2" w:rsidRDefault="00E308B2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A15F566" w14:textId="57455236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  <w:tc>
          <w:tcPr>
            <w:tcW w:w="4448" w:type="dxa"/>
            <w:gridSpan w:val="2"/>
            <w:tcBorders>
              <w:left w:val="single" w:sz="4" w:space="0" w:color="auto"/>
            </w:tcBorders>
          </w:tcPr>
          <w:p w14:paraId="764611D9" w14:textId="77777777" w:rsidR="00D7729C" w:rsidRDefault="00D7729C" w:rsidP="00A56E3C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7740F10" w14:textId="08A67E40" w:rsidR="00A56E3C" w:rsidRPr="007708A7" w:rsidRDefault="00A56E3C" w:rsidP="00A56E3C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- No retention - Art. 9(1) of D.L. no. 42/91, of 22/1 ..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14:paraId="23ECF210" w14:textId="77777777" w:rsidR="00D7729C" w:rsidRDefault="00D7729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A72BDD2" w14:textId="5C00C0AF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</w:tr>
      <w:tr w:rsidR="00A56E3C" w:rsidRPr="007708A7" w14:paraId="63913873" w14:textId="77777777" w:rsidTr="00D7729C">
        <w:tc>
          <w:tcPr>
            <w:tcW w:w="3341" w:type="dxa"/>
            <w:tcBorders>
              <w:left w:val="single" w:sz="4" w:space="0" w:color="auto"/>
            </w:tcBorders>
          </w:tcPr>
          <w:p w14:paraId="31EA837B" w14:textId="77777777" w:rsidR="00D7729C" w:rsidRDefault="00D7729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EFAE15A" w14:textId="77777777" w:rsidR="00E308B2" w:rsidRDefault="00E308B2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6B0D349" w14:textId="7040549C" w:rsidR="00A56E3C" w:rsidRDefault="00A56E3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Other (specify):</w:t>
            </w:r>
          </w:p>
          <w:p w14:paraId="58531ED7" w14:textId="1E809A6C" w:rsidR="00D7729C" w:rsidRPr="007708A7" w:rsidRDefault="00D7729C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53" w:type="dxa"/>
            <w:tcBorders>
              <w:right w:val="single" w:sz="4" w:space="0" w:color="auto"/>
            </w:tcBorders>
          </w:tcPr>
          <w:p w14:paraId="278511B4" w14:textId="77777777" w:rsidR="00D7729C" w:rsidRDefault="00D7729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1AB974D" w14:textId="77777777" w:rsidR="00E308B2" w:rsidRDefault="00E308B2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7D30B94" w14:textId="327AF23B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  <w:tc>
          <w:tcPr>
            <w:tcW w:w="4448" w:type="dxa"/>
            <w:gridSpan w:val="2"/>
            <w:tcBorders>
              <w:left w:val="single" w:sz="4" w:space="0" w:color="auto"/>
            </w:tcBorders>
          </w:tcPr>
          <w:p w14:paraId="1EED55CA" w14:textId="77777777" w:rsidR="00D7729C" w:rsidRDefault="00D7729C" w:rsidP="00A56E3C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66FEEB4" w14:textId="6D09757E" w:rsidR="00A56E3C" w:rsidRPr="007708A7" w:rsidRDefault="00A56E3C" w:rsidP="00A56E3C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- Over 50 % - Art. 10(1) of D.L. no. 42/91, of 22/1 ..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14:paraId="4A69E847" w14:textId="77777777" w:rsidR="00D7729C" w:rsidRDefault="00D7729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F25433C" w14:textId="1200F955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</w:tr>
      <w:tr w:rsidR="00A56E3C" w:rsidRPr="007708A7" w14:paraId="35EF24D5" w14:textId="77777777" w:rsidTr="00D7729C">
        <w:tc>
          <w:tcPr>
            <w:tcW w:w="3341" w:type="dxa"/>
            <w:tcBorders>
              <w:left w:val="single" w:sz="4" w:space="0" w:color="auto"/>
              <w:bottom w:val="single" w:sz="4" w:space="0" w:color="auto"/>
            </w:tcBorders>
          </w:tcPr>
          <w:p w14:paraId="7C344931" w14:textId="55D9C5A8" w:rsidR="00A56E3C" w:rsidRPr="007708A7" w:rsidRDefault="00032FC2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__________________</w:t>
            </w:r>
            <w:r w:rsidR="00D7729C">
              <w:rPr>
                <w:rFonts w:ascii="Arial" w:hAnsi="Arial" w:cs="Arial"/>
                <w:sz w:val="16"/>
                <w:szCs w:val="16"/>
                <w:lang w:val="en-GB"/>
              </w:rPr>
              <w:t>___________</w:t>
            </w: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_____</w:t>
            </w: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14:paraId="216F5B56" w14:textId="530C89F4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CE8D38F" w14:textId="294A4615" w:rsidR="00ED1EED" w:rsidRPr="007708A7" w:rsidRDefault="00ED1EED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4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091169" w14:textId="05BA0D97" w:rsidR="00A56E3C" w:rsidRPr="007708A7" w:rsidRDefault="00A56E3C" w:rsidP="00A56E3C">
            <w:pPr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- Over 25 % - Art. 10(3) of D.L. no. 42/91, of 1/22 .....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</w:tcPr>
          <w:p w14:paraId="75ED9161" w14:textId="0C0BE081" w:rsidR="00A56E3C" w:rsidRPr="007708A7" w:rsidRDefault="00A56E3C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□</w:t>
            </w:r>
          </w:p>
        </w:tc>
      </w:tr>
      <w:tr w:rsidR="00A5307A" w:rsidRPr="00D7729C" w14:paraId="76AD4CF2" w14:textId="77777777" w:rsidTr="00D7729C">
        <w:trPr>
          <w:trHeight w:val="1336"/>
        </w:trPr>
        <w:tc>
          <w:tcPr>
            <w:tcW w:w="4789" w:type="dxa"/>
            <w:gridSpan w:val="3"/>
            <w:tcBorders>
              <w:top w:val="single" w:sz="4" w:space="0" w:color="auto"/>
            </w:tcBorders>
          </w:tcPr>
          <w:p w14:paraId="45AC0755" w14:textId="77777777" w:rsidR="00A5307A" w:rsidRPr="007708A7" w:rsidRDefault="00A5307A" w:rsidP="00A56E3C">
            <w:pPr>
              <w:tabs>
                <w:tab w:val="left" w:pos="2552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65E8370" w14:textId="77777777" w:rsidR="00A5307A" w:rsidRPr="007708A7" w:rsidRDefault="00A5307A" w:rsidP="00E308B2">
            <w:pPr>
              <w:pStyle w:val="PargrafodaLista"/>
              <w:numPr>
                <w:ilvl w:val="0"/>
                <w:numId w:val="2"/>
              </w:numPr>
              <w:ind w:left="3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– Required fields;</w:t>
            </w:r>
          </w:p>
          <w:p w14:paraId="660EE292" w14:textId="25580ADF" w:rsidR="00A5307A" w:rsidRPr="007708A7" w:rsidRDefault="00A5307A" w:rsidP="00E308B2">
            <w:pPr>
              <w:pStyle w:val="PargrafodaLista"/>
              <w:numPr>
                <w:ilvl w:val="0"/>
                <w:numId w:val="2"/>
              </w:numPr>
              <w:ind w:left="3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– Required for EU transfers</w:t>
            </w:r>
          </w:p>
          <w:p w14:paraId="007E965F" w14:textId="77777777" w:rsidR="00A5307A" w:rsidRPr="007708A7" w:rsidRDefault="00A5307A" w:rsidP="00E308B2">
            <w:pPr>
              <w:pStyle w:val="PargrafodaLista"/>
              <w:numPr>
                <w:ilvl w:val="0"/>
                <w:numId w:val="2"/>
              </w:numPr>
              <w:ind w:left="3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– For European and international transfers.</w:t>
            </w:r>
          </w:p>
          <w:p w14:paraId="0C1CFC36" w14:textId="1E835747" w:rsidR="00A5307A" w:rsidRPr="007708A7" w:rsidRDefault="00A5307A" w:rsidP="00E308B2">
            <w:pPr>
              <w:ind w:left="3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In the case of international transfers, please attach the bank account number.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14:paraId="7AB2ECD1" w14:textId="77777777" w:rsidR="00A5307A" w:rsidRPr="007708A7" w:rsidRDefault="00A5307A" w:rsidP="00A5307A">
            <w:pPr>
              <w:ind w:left="22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tbl>
            <w:tblPr>
              <w:tblStyle w:val="Tabelacomgrelha"/>
              <w:tblW w:w="0" w:type="auto"/>
              <w:tblInd w:w="222" w:type="dxa"/>
              <w:tblLook w:val="04A0" w:firstRow="1" w:lastRow="0" w:firstColumn="1" w:lastColumn="0" w:noHBand="0" w:noVBand="1"/>
            </w:tblPr>
            <w:tblGrid>
              <w:gridCol w:w="3727"/>
            </w:tblGrid>
            <w:tr w:rsidR="00A5307A" w:rsidRPr="00D7729C" w14:paraId="0DB36055" w14:textId="77777777" w:rsidTr="00A5307A">
              <w:tc>
                <w:tcPr>
                  <w:tcW w:w="3727" w:type="dxa"/>
                </w:tcPr>
                <w:p w14:paraId="3D33F7BA" w14:textId="42F080B2" w:rsidR="00A5307A" w:rsidRPr="007708A7" w:rsidRDefault="00A5307A" w:rsidP="00A530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Signature of the person responsible and stamp of the Entity</w:t>
                  </w:r>
                </w:p>
              </w:tc>
            </w:tr>
            <w:tr w:rsidR="00A5307A" w:rsidRPr="00D7729C" w14:paraId="3847934F" w14:textId="77777777" w:rsidTr="00A5307A">
              <w:tc>
                <w:tcPr>
                  <w:tcW w:w="3727" w:type="dxa"/>
                </w:tcPr>
                <w:p w14:paraId="3583547A" w14:textId="77777777" w:rsidR="00A5307A" w:rsidRPr="007708A7" w:rsidRDefault="00A5307A" w:rsidP="00A530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0A4C9D9F" w14:textId="77777777" w:rsidR="00A5307A" w:rsidRPr="007708A7" w:rsidRDefault="00A5307A" w:rsidP="00A5307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2CEB2088" w14:textId="77777777" w:rsidR="00A5307A" w:rsidRPr="007708A7" w:rsidRDefault="00A5307A" w:rsidP="00A5307A">
            <w:pPr>
              <w:tabs>
                <w:tab w:val="left" w:pos="960"/>
              </w:tabs>
              <w:ind w:left="22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>Note: stamp required for legal persons</w:t>
            </w:r>
          </w:p>
          <w:p w14:paraId="4F046541" w14:textId="45CC5F82" w:rsidR="00A5307A" w:rsidRPr="007708A7" w:rsidRDefault="00A5307A" w:rsidP="00A56E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047E1E79" w14:textId="77777777" w:rsidR="000577C8" w:rsidRPr="007708A7" w:rsidRDefault="000577C8" w:rsidP="00BB4FA3">
      <w:pPr>
        <w:rPr>
          <w:rFonts w:ascii="Arial" w:hAnsi="Arial" w:cs="Arial"/>
          <w:lang w:val="en-GB"/>
        </w:rPr>
      </w:pPr>
    </w:p>
    <w:p w14:paraId="7563CAF1" w14:textId="42252CE8" w:rsidR="000577C8" w:rsidRPr="007708A7" w:rsidRDefault="000577C8" w:rsidP="00BB4FA3">
      <w:pPr>
        <w:rPr>
          <w:rFonts w:ascii="Arial" w:hAnsi="Arial" w:cs="Arial"/>
          <w:lang w:val="en-GB"/>
        </w:rPr>
      </w:pPr>
    </w:p>
    <w:p w14:paraId="106D683B" w14:textId="77777777" w:rsidR="000577C8" w:rsidRPr="007708A7" w:rsidRDefault="000577C8" w:rsidP="00BB4FA3">
      <w:pPr>
        <w:rPr>
          <w:rFonts w:ascii="Arial" w:hAnsi="Arial" w:cs="Arial"/>
          <w:lang w:val="en-GB"/>
        </w:rPr>
        <w:sectPr w:rsidR="000577C8" w:rsidRPr="007708A7" w:rsidSect="00BB4FA3">
          <w:headerReference w:type="default" r:id="rId8"/>
          <w:type w:val="continuous"/>
          <w:pgSz w:w="11910" w:h="16840"/>
          <w:pgMar w:top="1417" w:right="1701" w:bottom="1417" w:left="1701" w:header="720" w:footer="720" w:gutter="0"/>
          <w:cols w:space="720"/>
          <w:docGrid w:linePitch="299"/>
        </w:sectPr>
      </w:pPr>
    </w:p>
    <w:p w14:paraId="50444978" w14:textId="34A66528" w:rsidR="000577C8" w:rsidRPr="007708A7" w:rsidRDefault="000577C8" w:rsidP="00A5307A">
      <w:pPr>
        <w:tabs>
          <w:tab w:val="left" w:pos="1995"/>
        </w:tabs>
        <w:rPr>
          <w:rFonts w:ascii="Arial" w:hAnsi="Arial" w:cs="Arial"/>
          <w:lang w:val="en-GB"/>
        </w:rPr>
      </w:pPr>
    </w:p>
    <w:p w14:paraId="6E8379DC" w14:textId="44E6CDF4" w:rsidR="00A5307A" w:rsidRPr="007708A7" w:rsidRDefault="00A5307A" w:rsidP="00A5307A">
      <w:pPr>
        <w:tabs>
          <w:tab w:val="left" w:pos="1995"/>
        </w:tabs>
        <w:rPr>
          <w:rFonts w:ascii="Arial" w:hAnsi="Arial" w:cs="Arial"/>
          <w:lang w:val="en-GB"/>
        </w:rPr>
      </w:pPr>
    </w:p>
    <w:p w14:paraId="25583A81" w14:textId="3F5E9A35" w:rsidR="00A5307A" w:rsidRPr="007708A7" w:rsidRDefault="00A5307A" w:rsidP="00A5307A">
      <w:pPr>
        <w:tabs>
          <w:tab w:val="left" w:pos="1995"/>
        </w:tabs>
        <w:rPr>
          <w:rFonts w:ascii="Arial" w:hAnsi="Arial" w:cs="Arial"/>
          <w:sz w:val="16"/>
          <w:szCs w:val="16"/>
          <w:lang w:val="en-GB"/>
        </w:rPr>
      </w:pPr>
      <w:r w:rsidRPr="007708A7">
        <w:rPr>
          <w:rFonts w:ascii="Arial" w:hAnsi="Arial" w:cs="Arial"/>
          <w:sz w:val="16"/>
          <w:szCs w:val="16"/>
          <w:lang w:val="en-GB"/>
        </w:rPr>
        <w:t>Use CAPITAL LETTERS AND LATIN CHARACTERS when filling out the form.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5307A" w:rsidRPr="007708A7" w14:paraId="177E537F" w14:textId="77777777" w:rsidTr="00D7729C">
        <w:trPr>
          <w:trHeight w:val="3446"/>
        </w:trPr>
        <w:tc>
          <w:tcPr>
            <w:tcW w:w="9209" w:type="dxa"/>
          </w:tcPr>
          <w:p w14:paraId="0EF622EC" w14:textId="48EBCDA1" w:rsidR="00A5307A" w:rsidRPr="007708A7" w:rsidRDefault="00A5307A" w:rsidP="00A5307A">
            <w:pPr>
              <w:tabs>
                <w:tab w:val="left" w:pos="1995"/>
              </w:tabs>
              <w:jc w:val="center"/>
              <w:rPr>
                <w:rFonts w:ascii="Arial" w:hAnsi="Arial" w:cs="Arial"/>
                <w:lang w:val="en-GB"/>
              </w:rPr>
            </w:pPr>
            <w:r w:rsidRPr="007708A7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  <w:t>BANK DETAILS</w:t>
            </w: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 xml:space="preserve"> (1)</w:t>
            </w:r>
            <w:r w:rsidRPr="007708A7">
              <w:rPr>
                <w:rFonts w:ascii="Arial" w:hAnsi="Arial" w:cs="Arial"/>
                <w:lang w:val="en-GB"/>
              </w:rPr>
              <w:t xml:space="preserve"> </w:t>
            </w:r>
          </w:p>
          <w:p w14:paraId="2F237B4B" w14:textId="77777777" w:rsidR="00A5307A" w:rsidRPr="007708A7" w:rsidRDefault="00A5307A" w:rsidP="00A5307A">
            <w:pPr>
              <w:tabs>
                <w:tab w:val="left" w:pos="1995"/>
              </w:tabs>
              <w:jc w:val="center"/>
              <w:rPr>
                <w:rFonts w:ascii="Arial" w:hAnsi="Arial" w:cs="Arial"/>
                <w:lang w:val="en-GB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867"/>
              <w:gridCol w:w="2501"/>
              <w:gridCol w:w="2020"/>
              <w:gridCol w:w="1291"/>
            </w:tblGrid>
            <w:tr w:rsidR="00A5307A" w:rsidRPr="00D7729C" w14:paraId="0DEA6D9D" w14:textId="77777777" w:rsidTr="00E308B2">
              <w:trPr>
                <w:trHeight w:val="307"/>
              </w:trPr>
              <w:tc>
                <w:tcPr>
                  <w:tcW w:w="286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18D2CC1" w14:textId="2E436171" w:rsidR="00A5307A" w:rsidRPr="007708A7" w:rsidRDefault="00A5307A" w:rsidP="00032FC2">
                  <w:pPr>
                    <w:tabs>
                      <w:tab w:val="left" w:pos="1995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ACCOUNT NAME</w:t>
                  </w:r>
                  <w:r w:rsidRPr="007708A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7708A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(2)</w:t>
                  </w:r>
                  <w:r w:rsidRPr="007708A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5812" w:type="dxa"/>
                  <w:gridSpan w:val="3"/>
                </w:tcPr>
                <w:p w14:paraId="3FFAA721" w14:textId="77777777" w:rsidR="00A5307A" w:rsidRPr="007708A7" w:rsidRDefault="00A5307A" w:rsidP="00A5307A">
                  <w:pPr>
                    <w:tabs>
                      <w:tab w:val="left" w:pos="1995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D7729C" w:rsidRPr="00D7729C" w14:paraId="331D9618" w14:textId="77777777" w:rsidTr="00E308B2">
              <w:trPr>
                <w:trHeight w:val="307"/>
              </w:trPr>
              <w:tc>
                <w:tcPr>
                  <w:tcW w:w="286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B194E11" w14:textId="431AA57A" w:rsidR="00D7729C" w:rsidRPr="007708A7" w:rsidRDefault="00D7729C" w:rsidP="00032FC2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IBAN/ACCOUNT NUMBER</w:t>
                  </w:r>
                  <w:r w:rsidRPr="007708A7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7708A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(3)</w:t>
                  </w:r>
                </w:p>
              </w:tc>
              <w:tc>
                <w:tcPr>
                  <w:tcW w:w="5812" w:type="dxa"/>
                  <w:gridSpan w:val="3"/>
                </w:tcPr>
                <w:p w14:paraId="44D4CF32" w14:textId="77777777" w:rsidR="00D7729C" w:rsidRPr="007708A7" w:rsidRDefault="00D7729C" w:rsidP="00A5307A">
                  <w:pPr>
                    <w:tabs>
                      <w:tab w:val="left" w:pos="1995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D7729C" w:rsidRPr="00D7729C" w14:paraId="26184626" w14:textId="77777777" w:rsidTr="00E308B2">
              <w:trPr>
                <w:trHeight w:val="307"/>
              </w:trPr>
              <w:tc>
                <w:tcPr>
                  <w:tcW w:w="286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8970F28" w14:textId="16F99978" w:rsidR="00D7729C" w:rsidRPr="007708A7" w:rsidRDefault="00D7729C" w:rsidP="00032FC2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CURRENCY</w:t>
                  </w:r>
                </w:p>
              </w:tc>
              <w:tc>
                <w:tcPr>
                  <w:tcW w:w="5812" w:type="dxa"/>
                  <w:gridSpan w:val="3"/>
                </w:tcPr>
                <w:p w14:paraId="562D6213" w14:textId="77777777" w:rsidR="00D7729C" w:rsidRPr="007708A7" w:rsidRDefault="00D7729C" w:rsidP="00A5307A">
                  <w:pPr>
                    <w:tabs>
                      <w:tab w:val="left" w:pos="1995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308B2" w:rsidRPr="00D7729C" w14:paraId="35EFE5AA" w14:textId="77777777" w:rsidTr="00E308B2">
              <w:trPr>
                <w:trHeight w:val="307"/>
              </w:trPr>
              <w:tc>
                <w:tcPr>
                  <w:tcW w:w="286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A20D936" w14:textId="2D50F5E1" w:rsidR="00E308B2" w:rsidRPr="007708A7" w:rsidRDefault="00E308B2" w:rsidP="00032FC2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BIC/SWIFT CODE</w:t>
                  </w:r>
                </w:p>
              </w:tc>
              <w:tc>
                <w:tcPr>
                  <w:tcW w:w="2501" w:type="dxa"/>
                  <w:tcBorders>
                    <w:right w:val="single" w:sz="4" w:space="0" w:color="auto"/>
                  </w:tcBorders>
                </w:tcPr>
                <w:p w14:paraId="231F44F3" w14:textId="77777777" w:rsidR="00E308B2" w:rsidRPr="007708A7" w:rsidRDefault="00E308B2" w:rsidP="00A5307A">
                  <w:pPr>
                    <w:tabs>
                      <w:tab w:val="left" w:pos="1995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A4D7C0" w14:textId="1D993C0F" w:rsidR="00E308B2" w:rsidRPr="007708A7" w:rsidRDefault="00E308B2" w:rsidP="00A5307A">
                  <w:pPr>
                    <w:tabs>
                      <w:tab w:val="left" w:pos="1995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 xml:space="preserve">BANK CODE </w:t>
                  </w:r>
                  <w:r w:rsidRPr="007708A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(4)</w:t>
                  </w:r>
                </w:p>
              </w:tc>
              <w:tc>
                <w:tcPr>
                  <w:tcW w:w="1291" w:type="dxa"/>
                  <w:tcBorders>
                    <w:left w:val="single" w:sz="4" w:space="0" w:color="auto"/>
                  </w:tcBorders>
                </w:tcPr>
                <w:p w14:paraId="7939B55F" w14:textId="51EC8575" w:rsidR="00E308B2" w:rsidRPr="007708A7" w:rsidRDefault="00E308B2" w:rsidP="00A5307A">
                  <w:pPr>
                    <w:tabs>
                      <w:tab w:val="left" w:pos="1995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A8B4E9C" w14:textId="33360FD3" w:rsidR="00A5307A" w:rsidRPr="007708A7" w:rsidRDefault="00A5307A" w:rsidP="00F64B30">
            <w:pPr>
              <w:tabs>
                <w:tab w:val="left" w:pos="1558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C4D954A" w14:textId="77777777" w:rsidR="00F64B30" w:rsidRPr="007708A7" w:rsidRDefault="00F64B30" w:rsidP="00F64B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708A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BANK BRANCH ADDRESS</w:t>
            </w: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205"/>
              <w:gridCol w:w="31"/>
              <w:gridCol w:w="2461"/>
              <w:gridCol w:w="1957"/>
              <w:gridCol w:w="1984"/>
            </w:tblGrid>
            <w:tr w:rsidR="00F64B30" w:rsidRPr="007708A7" w14:paraId="7B8BABAE" w14:textId="77777777" w:rsidTr="00E308B2">
              <w:trPr>
                <w:trHeight w:val="319"/>
              </w:trPr>
              <w:tc>
                <w:tcPr>
                  <w:tcW w:w="2041" w:type="dxa"/>
                  <w:vMerge w:val="restart"/>
                  <w:tcBorders>
                    <w:right w:val="single" w:sz="4" w:space="0" w:color="auto"/>
                  </w:tcBorders>
                </w:tcPr>
                <w:p w14:paraId="6E346788" w14:textId="77777777" w:rsidR="00F64B30" w:rsidRPr="007708A7" w:rsidRDefault="00F64B30" w:rsidP="00F64B30">
                  <w:pPr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n-GB"/>
                    </w:rPr>
                  </w:pPr>
                  <w:bookmarkStart w:id="1" w:name="_Hlk80021420"/>
                </w:p>
                <w:p w14:paraId="29CC0F1D" w14:textId="6B74ACD6" w:rsidR="00F64B30" w:rsidRPr="007708A7" w:rsidRDefault="00F64B30" w:rsidP="00F64B3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STREET AND NUMBER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413F97" w14:textId="77777777" w:rsidR="00F64B30" w:rsidRPr="007708A7" w:rsidRDefault="00F64B30" w:rsidP="00F64B30">
                  <w:pPr>
                    <w:rPr>
                      <w:rFonts w:ascii="Arial" w:hAnsi="Arial" w:cs="Arial"/>
                      <w:b/>
                      <w:bCs/>
                      <w:sz w:val="4"/>
                      <w:szCs w:val="4"/>
                      <w:lang w:val="en-GB"/>
                    </w:rPr>
                  </w:pPr>
                </w:p>
              </w:tc>
              <w:tc>
                <w:tcPr>
                  <w:tcW w:w="6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5B69F" w14:textId="2008D447" w:rsidR="00E308B2" w:rsidRPr="007708A7" w:rsidRDefault="00E308B2" w:rsidP="00E308B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308B2" w:rsidRPr="007708A7" w14:paraId="2371E91E" w14:textId="77777777" w:rsidTr="00E308B2">
              <w:trPr>
                <w:trHeight w:val="268"/>
              </w:trPr>
              <w:tc>
                <w:tcPr>
                  <w:tcW w:w="2041" w:type="dxa"/>
                  <w:vMerge/>
                  <w:tcBorders>
                    <w:right w:val="single" w:sz="4" w:space="0" w:color="auto"/>
                  </w:tcBorders>
                </w:tcPr>
                <w:p w14:paraId="147F2B35" w14:textId="77777777" w:rsidR="00E308B2" w:rsidRPr="007708A7" w:rsidRDefault="00E308B2" w:rsidP="00F64B3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A95B7B" w14:textId="77777777" w:rsidR="00E308B2" w:rsidRPr="007708A7" w:rsidRDefault="00E308B2" w:rsidP="00F64B3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7659D" w14:textId="77777777" w:rsidR="00E308B2" w:rsidRPr="007708A7" w:rsidRDefault="00E308B2" w:rsidP="00F64B3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308B2" w:rsidRPr="007708A7" w14:paraId="1698595E" w14:textId="77777777" w:rsidTr="00E308B2">
              <w:trPr>
                <w:trHeight w:val="53"/>
              </w:trPr>
              <w:tc>
                <w:tcPr>
                  <w:tcW w:w="2041" w:type="dxa"/>
                </w:tcPr>
                <w:p w14:paraId="049A65D0" w14:textId="77777777" w:rsidR="00E308B2" w:rsidRPr="007708A7" w:rsidRDefault="00E308B2" w:rsidP="00F64B3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32408A1F" w14:textId="77777777" w:rsidR="00E308B2" w:rsidRPr="007708A7" w:rsidRDefault="00E308B2" w:rsidP="00F64B3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402" w:type="dxa"/>
                  <w:gridSpan w:val="3"/>
                  <w:tcBorders>
                    <w:top w:val="single" w:sz="4" w:space="0" w:color="auto"/>
                  </w:tcBorders>
                </w:tcPr>
                <w:p w14:paraId="70FF8B85" w14:textId="77777777" w:rsidR="00E308B2" w:rsidRPr="007708A7" w:rsidRDefault="00E308B2" w:rsidP="00F64B3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bookmarkEnd w:id="1"/>
            <w:tr w:rsidR="00F64B30" w:rsidRPr="007708A7" w14:paraId="0F979751" w14:textId="77777777" w:rsidTr="00E308B2">
              <w:tc>
                <w:tcPr>
                  <w:tcW w:w="8679" w:type="dxa"/>
                  <w:gridSpan w:val="6"/>
                </w:tcPr>
                <w:p w14:paraId="4D13E727" w14:textId="77777777" w:rsidR="00F64B30" w:rsidRPr="007708A7" w:rsidRDefault="00F64B30" w:rsidP="00F64B30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F64B30" w:rsidRPr="007708A7" w14:paraId="21538A9B" w14:textId="77777777" w:rsidTr="00E308B2">
              <w:trPr>
                <w:trHeight w:val="290"/>
              </w:trPr>
              <w:tc>
                <w:tcPr>
                  <w:tcW w:w="2246" w:type="dxa"/>
                  <w:gridSpan w:val="2"/>
                  <w:tcBorders>
                    <w:right w:val="single" w:sz="4" w:space="0" w:color="auto"/>
                  </w:tcBorders>
                </w:tcPr>
                <w:p w14:paraId="25DCB220" w14:textId="5CF14597" w:rsidR="00F64B30" w:rsidRPr="007708A7" w:rsidRDefault="00F64B30" w:rsidP="00F64B30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bookmarkStart w:id="2" w:name="_Hlk80021450"/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LOCATION</w:t>
                  </w:r>
                </w:p>
              </w:tc>
              <w:tc>
                <w:tcPr>
                  <w:tcW w:w="24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A414E" w14:textId="77777777" w:rsidR="00F64B30" w:rsidRPr="007708A7" w:rsidRDefault="00F64B30" w:rsidP="00F64B30">
                  <w:pPr>
                    <w:tabs>
                      <w:tab w:val="left" w:pos="1995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95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981259" w14:textId="42C0313C" w:rsidR="00F64B30" w:rsidRPr="007708A7" w:rsidRDefault="00F64B30" w:rsidP="00F64B30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POSTAL CODE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49EF9" w14:textId="77777777" w:rsidR="00F64B30" w:rsidRPr="007708A7" w:rsidRDefault="00F64B30" w:rsidP="00F64B30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64B30" w:rsidRPr="007708A7" w14:paraId="49915E74" w14:textId="77777777" w:rsidTr="00E308B2">
              <w:trPr>
                <w:trHeight w:val="279"/>
              </w:trPr>
              <w:tc>
                <w:tcPr>
                  <w:tcW w:w="2246" w:type="dxa"/>
                  <w:gridSpan w:val="2"/>
                  <w:tcBorders>
                    <w:right w:val="single" w:sz="4" w:space="0" w:color="auto"/>
                  </w:tcBorders>
                </w:tcPr>
                <w:p w14:paraId="2D669C5E" w14:textId="77777777" w:rsidR="00F64B30" w:rsidRPr="007708A7" w:rsidRDefault="00F64B30" w:rsidP="00F64B30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COUNTRY</w:t>
                  </w:r>
                </w:p>
              </w:tc>
              <w:tc>
                <w:tcPr>
                  <w:tcW w:w="6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2089D" w14:textId="77777777" w:rsidR="00F64B30" w:rsidRPr="007708A7" w:rsidRDefault="00F64B30" w:rsidP="00F64B30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bookmarkEnd w:id="2"/>
          </w:tbl>
          <w:p w14:paraId="0BB0C4E6" w14:textId="245A6E7E" w:rsidR="00F64B30" w:rsidRPr="007708A7" w:rsidRDefault="00F64B30" w:rsidP="00F64B30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2B4EB035" w14:textId="2C768735" w:rsidR="00A5307A" w:rsidRPr="007708A7" w:rsidRDefault="00A5307A" w:rsidP="00A5307A">
      <w:pPr>
        <w:tabs>
          <w:tab w:val="left" w:pos="1995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64B30" w:rsidRPr="007708A7" w14:paraId="5FBEA872" w14:textId="77777777" w:rsidTr="00D7729C">
        <w:trPr>
          <w:trHeight w:val="2065"/>
        </w:trPr>
        <w:tc>
          <w:tcPr>
            <w:tcW w:w="9209" w:type="dxa"/>
          </w:tcPr>
          <w:p w14:paraId="4BA62FA0" w14:textId="77777777" w:rsidR="00F64B30" w:rsidRPr="007708A7" w:rsidRDefault="00CA1C10" w:rsidP="00F64B30">
            <w:pPr>
              <w:tabs>
                <w:tab w:val="left" w:pos="199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</w:pPr>
            <w:r w:rsidRPr="007708A7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  <w:t>ACCOUNT HOLDER DATA</w:t>
            </w:r>
          </w:p>
          <w:p w14:paraId="792A4581" w14:textId="77777777" w:rsidR="00CA1C10" w:rsidRPr="007708A7" w:rsidRDefault="00CA1C10" w:rsidP="00F64B30">
            <w:pPr>
              <w:tabs>
                <w:tab w:val="left" w:pos="1995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AS IT APPEARS IN THE BANK ACCOUNT</w:t>
            </w:r>
          </w:p>
          <w:p w14:paraId="62A588D4" w14:textId="77777777" w:rsidR="00CA1C10" w:rsidRPr="007708A7" w:rsidRDefault="00CA1C10" w:rsidP="00CA1C10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6379"/>
            </w:tblGrid>
            <w:tr w:rsidR="00CA1C10" w:rsidRPr="007708A7" w14:paraId="49F37882" w14:textId="77777777" w:rsidTr="00E308B2">
              <w:trPr>
                <w:trHeight w:val="366"/>
              </w:trPr>
              <w:tc>
                <w:tcPr>
                  <w:tcW w:w="2300" w:type="dxa"/>
                  <w:tcBorders>
                    <w:right w:val="single" w:sz="4" w:space="0" w:color="auto"/>
                  </w:tcBorders>
                </w:tcPr>
                <w:p w14:paraId="7ED856DD" w14:textId="65A6EB3C" w:rsidR="00CA1C10" w:rsidRPr="007708A7" w:rsidRDefault="00CA1C10" w:rsidP="00CA1C10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  <w:t>ACCOUNT HOLDER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94A48" w14:textId="77777777" w:rsidR="00CA1C10" w:rsidRPr="007708A7" w:rsidRDefault="00CA1C10" w:rsidP="00CA1C10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CA1C10" w:rsidRPr="007708A7" w14:paraId="24799CF3" w14:textId="77777777" w:rsidTr="00E308B2">
              <w:tc>
                <w:tcPr>
                  <w:tcW w:w="8679" w:type="dxa"/>
                  <w:gridSpan w:val="2"/>
                </w:tcPr>
                <w:p w14:paraId="2A7D502D" w14:textId="77777777" w:rsidR="00CA1C10" w:rsidRPr="007708A7" w:rsidRDefault="00CA1C10" w:rsidP="00CA1C10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4"/>
                      <w:szCs w:val="4"/>
                      <w:lang w:val="en-GB"/>
                    </w:rPr>
                  </w:pPr>
                </w:p>
              </w:tc>
            </w:tr>
          </w:tbl>
          <w:tbl>
            <w:tblPr>
              <w:tblW w:w="8679" w:type="dxa"/>
              <w:tblLook w:val="04A0" w:firstRow="1" w:lastRow="0" w:firstColumn="1" w:lastColumn="0" w:noHBand="0" w:noVBand="1"/>
            </w:tblPr>
            <w:tblGrid>
              <w:gridCol w:w="2063"/>
              <w:gridCol w:w="205"/>
              <w:gridCol w:w="31"/>
              <w:gridCol w:w="2521"/>
              <w:gridCol w:w="1984"/>
              <w:gridCol w:w="1875"/>
            </w:tblGrid>
            <w:tr w:rsidR="00CA1C10" w:rsidRPr="007708A7" w14:paraId="4FAD36DE" w14:textId="77777777" w:rsidTr="00E308B2">
              <w:trPr>
                <w:trHeight w:val="358"/>
              </w:trPr>
              <w:tc>
                <w:tcPr>
                  <w:tcW w:w="2063" w:type="dxa"/>
                  <w:vMerge w:val="restart"/>
                  <w:tcBorders>
                    <w:right w:val="single" w:sz="4" w:space="0" w:color="auto"/>
                  </w:tcBorders>
                </w:tcPr>
                <w:p w14:paraId="390C673E" w14:textId="77777777" w:rsidR="00CA1C10" w:rsidRPr="007708A7" w:rsidRDefault="00CA1C10" w:rsidP="00495CA7">
                  <w:pPr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n-GB"/>
                    </w:rPr>
                  </w:pPr>
                </w:p>
                <w:p w14:paraId="2BE185EC" w14:textId="77777777" w:rsidR="00CA1C10" w:rsidRPr="007708A7" w:rsidRDefault="00CA1C10" w:rsidP="00495CA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STREET AND NUMBER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DB84C2" w14:textId="77777777" w:rsidR="00CA1C10" w:rsidRPr="007708A7" w:rsidRDefault="00CA1C10" w:rsidP="00495CA7">
                  <w:pPr>
                    <w:rPr>
                      <w:rFonts w:ascii="Arial" w:hAnsi="Arial" w:cs="Arial"/>
                      <w:b/>
                      <w:bCs/>
                      <w:sz w:val="4"/>
                      <w:szCs w:val="4"/>
                      <w:lang w:val="en-GB"/>
                    </w:rPr>
                  </w:pPr>
                </w:p>
              </w:tc>
              <w:tc>
                <w:tcPr>
                  <w:tcW w:w="63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0A7AB" w14:textId="77777777" w:rsidR="00CA1C10" w:rsidRPr="007708A7" w:rsidRDefault="00CA1C10" w:rsidP="00032FC2">
                  <w:pPr>
                    <w:ind w:left="38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A1C10" w:rsidRPr="007708A7" w14:paraId="307786BA" w14:textId="77777777" w:rsidTr="00E308B2">
              <w:tc>
                <w:tcPr>
                  <w:tcW w:w="2063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31EC421" w14:textId="77777777" w:rsidR="00CA1C10" w:rsidRPr="007708A7" w:rsidRDefault="00CA1C10" w:rsidP="00495CA7">
                  <w:pPr>
                    <w:rPr>
                      <w:rFonts w:ascii="Arial" w:hAnsi="Arial" w:cs="Arial"/>
                      <w:b/>
                      <w:bCs/>
                      <w:sz w:val="4"/>
                      <w:szCs w:val="4"/>
                      <w:lang w:val="en-GB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E570BE5" w14:textId="77777777" w:rsidR="00CA1C10" w:rsidRPr="007708A7" w:rsidRDefault="00CA1C10" w:rsidP="00495CA7">
                  <w:pPr>
                    <w:rPr>
                      <w:rFonts w:ascii="Arial" w:hAnsi="Arial" w:cs="Arial"/>
                      <w:b/>
                      <w:bCs/>
                      <w:sz w:val="4"/>
                      <w:szCs w:val="4"/>
                      <w:lang w:val="en-GB"/>
                    </w:rPr>
                  </w:pPr>
                </w:p>
              </w:tc>
              <w:tc>
                <w:tcPr>
                  <w:tcW w:w="638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7004DE" w14:textId="77777777" w:rsidR="00CA1C10" w:rsidRPr="007708A7" w:rsidRDefault="00CA1C10" w:rsidP="00032FC2">
                  <w:pPr>
                    <w:ind w:left="38"/>
                    <w:rPr>
                      <w:rFonts w:ascii="Arial" w:hAnsi="Arial" w:cs="Arial"/>
                      <w:b/>
                      <w:bCs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CA1C10" w:rsidRPr="007708A7" w14:paraId="035F1CD2" w14:textId="77777777" w:rsidTr="00E308B2">
              <w:trPr>
                <w:trHeight w:val="364"/>
              </w:trPr>
              <w:tc>
                <w:tcPr>
                  <w:tcW w:w="2063" w:type="dxa"/>
                  <w:vMerge/>
                  <w:tcBorders>
                    <w:right w:val="single" w:sz="4" w:space="0" w:color="auto"/>
                  </w:tcBorders>
                </w:tcPr>
                <w:p w14:paraId="74784B62" w14:textId="77777777" w:rsidR="00CA1C10" w:rsidRPr="007708A7" w:rsidRDefault="00CA1C10" w:rsidP="00495CA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F0E92F" w14:textId="77777777" w:rsidR="00CA1C10" w:rsidRPr="007708A7" w:rsidRDefault="00CA1C10" w:rsidP="00495CA7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E9035" w14:textId="77777777" w:rsidR="00CA1C10" w:rsidRPr="007708A7" w:rsidRDefault="00CA1C10" w:rsidP="00032FC2">
                  <w:pPr>
                    <w:ind w:left="38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A1C10" w:rsidRPr="007708A7" w14:paraId="559DE2D4" w14:textId="77777777" w:rsidTr="00E308B2">
              <w:trPr>
                <w:trHeight w:val="53"/>
              </w:trPr>
              <w:tc>
                <w:tcPr>
                  <w:tcW w:w="8679" w:type="dxa"/>
                  <w:gridSpan w:val="6"/>
                </w:tcPr>
                <w:p w14:paraId="7388792F" w14:textId="77777777" w:rsidR="00CA1C10" w:rsidRPr="007708A7" w:rsidRDefault="00CA1C10" w:rsidP="00495CA7">
                  <w:pPr>
                    <w:rPr>
                      <w:rFonts w:ascii="Arial" w:hAnsi="Arial" w:cs="Arial"/>
                      <w:b/>
                      <w:bCs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CA1C10" w:rsidRPr="007708A7" w14:paraId="5E924F9C" w14:textId="14BFFAA1" w:rsidTr="00E308B2">
              <w:trPr>
                <w:trHeight w:val="356"/>
              </w:trPr>
              <w:tc>
                <w:tcPr>
                  <w:tcW w:w="2268" w:type="dxa"/>
                  <w:gridSpan w:val="2"/>
                  <w:tcBorders>
                    <w:right w:val="single" w:sz="4" w:space="0" w:color="auto"/>
                  </w:tcBorders>
                </w:tcPr>
                <w:p w14:paraId="1791DB6E" w14:textId="77777777" w:rsidR="00CA1C10" w:rsidRPr="007708A7" w:rsidRDefault="00CA1C10" w:rsidP="00495CA7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LOCATION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BBC44" w14:textId="77777777" w:rsidR="00CA1C10" w:rsidRPr="007708A7" w:rsidRDefault="00CA1C10" w:rsidP="00495CA7">
                  <w:pPr>
                    <w:tabs>
                      <w:tab w:val="left" w:pos="1995"/>
                    </w:tabs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D9C015" w14:textId="0DCE4660" w:rsidR="00CA1C10" w:rsidRPr="007708A7" w:rsidRDefault="00CA1C10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POSTAL CODE</w:t>
                  </w:r>
                </w:p>
              </w:tc>
              <w:tc>
                <w:tcPr>
                  <w:tcW w:w="1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FEA691" w14:textId="77777777" w:rsidR="00CA1C10" w:rsidRPr="007708A7" w:rsidRDefault="00CA1C10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A1C10" w:rsidRPr="007708A7" w14:paraId="2146BE82" w14:textId="77777777" w:rsidTr="00E308B2">
              <w:trPr>
                <w:gridAfter w:val="2"/>
                <w:wAfter w:w="3859" w:type="dxa"/>
              </w:trPr>
              <w:tc>
                <w:tcPr>
                  <w:tcW w:w="2268" w:type="dxa"/>
                  <w:gridSpan w:val="2"/>
                </w:tcPr>
                <w:p w14:paraId="2E05002B" w14:textId="77777777" w:rsidR="00CA1C10" w:rsidRPr="007708A7" w:rsidRDefault="00CA1C10" w:rsidP="00495CA7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4"/>
                      <w:szCs w:val="4"/>
                      <w:lang w:val="en-GB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</w:tcBorders>
                </w:tcPr>
                <w:p w14:paraId="10E44C10" w14:textId="77777777" w:rsidR="00CA1C10" w:rsidRPr="007708A7" w:rsidRDefault="00CA1C10" w:rsidP="00495CA7">
                  <w:pPr>
                    <w:tabs>
                      <w:tab w:val="left" w:pos="1995"/>
                    </w:tabs>
                    <w:rPr>
                      <w:rFonts w:ascii="Arial" w:hAnsi="Arial" w:cs="Arial"/>
                      <w:sz w:val="4"/>
                      <w:szCs w:val="4"/>
                      <w:lang w:val="en-GB"/>
                    </w:rPr>
                  </w:pPr>
                </w:p>
              </w:tc>
            </w:tr>
            <w:tr w:rsidR="00CA1C10" w:rsidRPr="007708A7" w14:paraId="33D91EFD" w14:textId="77777777" w:rsidTr="00E308B2">
              <w:trPr>
                <w:trHeight w:val="362"/>
              </w:trPr>
              <w:tc>
                <w:tcPr>
                  <w:tcW w:w="2268" w:type="dxa"/>
                  <w:gridSpan w:val="2"/>
                  <w:tcBorders>
                    <w:right w:val="single" w:sz="4" w:space="0" w:color="auto"/>
                  </w:tcBorders>
                </w:tcPr>
                <w:p w14:paraId="320739A6" w14:textId="77777777" w:rsidR="00CA1C10" w:rsidRPr="007708A7" w:rsidRDefault="00CA1C10" w:rsidP="00495CA7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7708A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COUNTRY</w:t>
                  </w:r>
                </w:p>
              </w:tc>
              <w:tc>
                <w:tcPr>
                  <w:tcW w:w="64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B6687" w14:textId="77777777" w:rsidR="00CA1C10" w:rsidRPr="007708A7" w:rsidRDefault="00CA1C10" w:rsidP="00495CA7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71A1C5C" w14:textId="3DF6FB6B" w:rsidR="00CA1C10" w:rsidRPr="007708A7" w:rsidRDefault="00CA1C10" w:rsidP="00CA1C1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5A2DCC47" w14:textId="5DFCB374" w:rsidR="00F64B30" w:rsidRPr="007708A7" w:rsidRDefault="00F64B30" w:rsidP="00A5307A">
      <w:pPr>
        <w:tabs>
          <w:tab w:val="left" w:pos="1995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6155"/>
      </w:tblGrid>
      <w:tr w:rsidR="00CA1C10" w:rsidRPr="007708A7" w14:paraId="160068AB" w14:textId="77777777" w:rsidTr="00CA1C10">
        <w:tc>
          <w:tcPr>
            <w:tcW w:w="2376" w:type="dxa"/>
            <w:tcBorders>
              <w:right w:val="single" w:sz="4" w:space="0" w:color="auto"/>
            </w:tcBorders>
          </w:tcPr>
          <w:p w14:paraId="3CA35A6A" w14:textId="6B035C24" w:rsidR="00CA1C10" w:rsidRPr="007708A7" w:rsidRDefault="00CA1C10" w:rsidP="00CA1C10">
            <w:pPr>
              <w:tabs>
                <w:tab w:val="left" w:pos="1995"/>
              </w:tabs>
              <w:ind w:firstLine="142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NOTES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098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3D656E6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CC93F7A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FB50CF1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1D07AB5" w14:textId="3F94EF81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427D59E8" w14:textId="16A50D38" w:rsidR="00CA1C10" w:rsidRPr="007708A7" w:rsidRDefault="00CA1C10" w:rsidP="00A5307A">
      <w:pPr>
        <w:tabs>
          <w:tab w:val="left" w:pos="1995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417"/>
        <w:gridCol w:w="4232"/>
      </w:tblGrid>
      <w:tr w:rsidR="00CA1C10" w:rsidRPr="007708A7" w14:paraId="0E7B9EC0" w14:textId="77777777" w:rsidTr="00CA1C10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FCA" w14:textId="5ABF6E0B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lang w:val="en-GB"/>
              </w:rPr>
            </w:pPr>
            <w:r w:rsidRPr="007708A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BANK STAMP + BANK REPRESENTATIVE’S SIGNATURE</w:t>
            </w:r>
            <w:r w:rsidRPr="007708A7">
              <w:rPr>
                <w:rFonts w:ascii="Arial" w:hAnsi="Arial" w:cs="Arial"/>
                <w:sz w:val="16"/>
                <w:szCs w:val="16"/>
                <w:lang w:val="en-GB"/>
              </w:rPr>
              <w:t xml:space="preserve"> (5)</w:t>
            </w:r>
          </w:p>
          <w:p w14:paraId="665A8DFD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lang w:val="en-GB"/>
              </w:rPr>
            </w:pPr>
          </w:p>
          <w:p w14:paraId="70C69785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lang w:val="en-GB"/>
              </w:rPr>
            </w:pPr>
          </w:p>
          <w:p w14:paraId="2AB02574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86EFA52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AD07306" w14:textId="4299917B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0DC15C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FE15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 (Required)</w:t>
            </w:r>
          </w:p>
          <w:p w14:paraId="650A6809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59D9AAD5" w14:textId="12B92D45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CA1C10" w:rsidRPr="007708A7" w14:paraId="215F6AE3" w14:textId="77777777" w:rsidTr="00CA1C10"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01A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C9CA9C6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</w:tcPr>
          <w:p w14:paraId="6129F316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CA1C10" w:rsidRPr="007708A7" w14:paraId="714245E0" w14:textId="77777777" w:rsidTr="00CA1C10"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FC00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A0356A2" w14:textId="77777777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508" w14:textId="429768FC" w:rsidR="00CA1C10" w:rsidRPr="007708A7" w:rsidRDefault="00CA1C10" w:rsidP="00A5307A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708A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ACCOUNT HOLDER SIGNATURE (Required)</w:t>
            </w:r>
          </w:p>
        </w:tc>
      </w:tr>
    </w:tbl>
    <w:p w14:paraId="54F8E80C" w14:textId="26655FCE" w:rsidR="00CA1C10" w:rsidRPr="007708A7" w:rsidRDefault="00CA1C10" w:rsidP="00A5307A">
      <w:pPr>
        <w:tabs>
          <w:tab w:val="left" w:pos="1995"/>
        </w:tabs>
        <w:rPr>
          <w:rFonts w:ascii="Arial" w:hAnsi="Arial" w:cs="Arial"/>
          <w:sz w:val="16"/>
          <w:szCs w:val="16"/>
          <w:lang w:val="en-GB"/>
        </w:rPr>
      </w:pPr>
    </w:p>
    <w:p w14:paraId="3936911E" w14:textId="77777777" w:rsidR="00032FC2" w:rsidRPr="007708A7" w:rsidRDefault="00032FC2" w:rsidP="00A5307A">
      <w:pPr>
        <w:tabs>
          <w:tab w:val="left" w:pos="1995"/>
        </w:tabs>
        <w:rPr>
          <w:rFonts w:ascii="Arial" w:hAnsi="Arial" w:cs="Arial"/>
          <w:lang w:val="en-GB"/>
        </w:rPr>
      </w:pPr>
    </w:p>
    <w:p w14:paraId="1A193695" w14:textId="6FFA35FD" w:rsidR="00CA1C10" w:rsidRPr="007708A7" w:rsidRDefault="00032FC2" w:rsidP="00A5307A">
      <w:pPr>
        <w:tabs>
          <w:tab w:val="left" w:pos="1995"/>
        </w:tabs>
        <w:rPr>
          <w:rFonts w:ascii="Arial" w:hAnsi="Arial" w:cs="Arial"/>
          <w:b/>
          <w:bCs/>
          <w:sz w:val="14"/>
          <w:szCs w:val="14"/>
          <w:lang w:val="en-GB"/>
        </w:rPr>
      </w:pPr>
      <w:r w:rsidRPr="007708A7">
        <w:rPr>
          <w:rFonts w:ascii="Arial" w:hAnsi="Arial" w:cs="Arial"/>
          <w:sz w:val="16"/>
          <w:szCs w:val="16"/>
          <w:lang w:val="en-GB"/>
        </w:rPr>
        <w:t>(1)</w:t>
      </w:r>
      <w:r w:rsidRPr="007708A7">
        <w:rPr>
          <w:rFonts w:ascii="Arial" w:hAnsi="Arial" w:cs="Arial"/>
          <w:lang w:val="en-GB"/>
        </w:rPr>
        <w:t xml:space="preserve"> </w:t>
      </w:r>
      <w:r w:rsidRPr="007708A7">
        <w:rPr>
          <w:rFonts w:ascii="Arial" w:hAnsi="Arial" w:cs="Arial"/>
          <w:b/>
          <w:bCs/>
          <w:sz w:val="14"/>
          <w:szCs w:val="14"/>
          <w:lang w:val="en-GB"/>
        </w:rPr>
        <w:t>Enter the final bank’s data, rather than the intermediary bank’s data.</w:t>
      </w:r>
    </w:p>
    <w:p w14:paraId="0D69544E" w14:textId="77777777" w:rsidR="00032FC2" w:rsidRPr="007708A7" w:rsidRDefault="00032FC2" w:rsidP="009D0A17">
      <w:pPr>
        <w:tabs>
          <w:tab w:val="left" w:pos="1995"/>
        </w:tabs>
        <w:ind w:left="284" w:hanging="284"/>
        <w:jc w:val="both"/>
        <w:rPr>
          <w:rFonts w:ascii="Arial" w:hAnsi="Arial" w:cs="Arial"/>
          <w:sz w:val="18"/>
          <w:szCs w:val="18"/>
          <w:lang w:val="en-GB"/>
        </w:rPr>
      </w:pPr>
    </w:p>
    <w:p w14:paraId="7BFA20F6" w14:textId="35D0FF02" w:rsidR="00CA1C10" w:rsidRPr="007708A7" w:rsidRDefault="00032FC2" w:rsidP="009D0A17">
      <w:pPr>
        <w:tabs>
          <w:tab w:val="left" w:pos="1995"/>
        </w:tabs>
        <w:ind w:left="284" w:hanging="284"/>
        <w:jc w:val="both"/>
        <w:rPr>
          <w:rFonts w:ascii="Arial" w:hAnsi="Arial" w:cs="Arial"/>
          <w:b/>
          <w:bCs/>
          <w:sz w:val="14"/>
          <w:szCs w:val="14"/>
          <w:lang w:val="en-GB"/>
        </w:rPr>
      </w:pPr>
      <w:r w:rsidRPr="007708A7">
        <w:rPr>
          <w:rFonts w:ascii="Arial" w:hAnsi="Arial" w:cs="Arial"/>
          <w:sz w:val="16"/>
          <w:szCs w:val="16"/>
          <w:lang w:val="en-GB"/>
        </w:rPr>
        <w:t>(2)</w:t>
      </w:r>
      <w:r w:rsidRPr="007708A7">
        <w:rPr>
          <w:rFonts w:ascii="Arial" w:hAnsi="Arial" w:cs="Arial"/>
          <w:sz w:val="18"/>
          <w:szCs w:val="18"/>
          <w:lang w:val="en-GB"/>
        </w:rPr>
        <w:t xml:space="preserve"> </w:t>
      </w:r>
      <w:r w:rsidRPr="007708A7">
        <w:rPr>
          <w:rFonts w:ascii="Arial" w:hAnsi="Arial" w:cs="Arial"/>
          <w:b/>
          <w:bCs/>
          <w:sz w:val="14"/>
          <w:szCs w:val="14"/>
          <w:lang w:val="en-GB"/>
        </w:rPr>
        <w:t>Does not refer to the type of account. The account name is usually the name of the account holder. However, the account holder may have decided to choose a different name for their bank account.</w:t>
      </w:r>
    </w:p>
    <w:p w14:paraId="5024EE91" w14:textId="77777777" w:rsidR="00032FC2" w:rsidRPr="007708A7" w:rsidRDefault="00032FC2" w:rsidP="009D0A17">
      <w:pPr>
        <w:tabs>
          <w:tab w:val="left" w:pos="1995"/>
        </w:tabs>
        <w:ind w:left="284" w:hanging="284"/>
        <w:jc w:val="both"/>
        <w:rPr>
          <w:rFonts w:ascii="Arial" w:hAnsi="Arial" w:cs="Arial"/>
          <w:lang w:val="en-GB"/>
        </w:rPr>
      </w:pPr>
    </w:p>
    <w:p w14:paraId="7D70F524" w14:textId="6F8B3F25" w:rsidR="009D0A17" w:rsidRPr="007708A7" w:rsidRDefault="00032FC2" w:rsidP="009D0A17">
      <w:pPr>
        <w:tabs>
          <w:tab w:val="left" w:pos="1995"/>
        </w:tabs>
        <w:ind w:left="284" w:hanging="284"/>
        <w:jc w:val="both"/>
        <w:rPr>
          <w:rFonts w:ascii="Arial" w:hAnsi="Arial" w:cs="Arial"/>
          <w:b/>
          <w:bCs/>
          <w:sz w:val="14"/>
          <w:szCs w:val="14"/>
          <w:lang w:val="en-GB"/>
        </w:rPr>
      </w:pPr>
      <w:r w:rsidRPr="007708A7">
        <w:rPr>
          <w:rFonts w:ascii="Arial" w:hAnsi="Arial" w:cs="Arial"/>
          <w:sz w:val="16"/>
          <w:szCs w:val="16"/>
          <w:lang w:val="en-GB"/>
        </w:rPr>
        <w:t>(3)</w:t>
      </w:r>
      <w:r w:rsidRPr="007708A7">
        <w:rPr>
          <w:rFonts w:ascii="Arial" w:hAnsi="Arial" w:cs="Arial"/>
          <w:lang w:val="en-GB"/>
        </w:rPr>
        <w:t xml:space="preserve"> </w:t>
      </w:r>
      <w:r w:rsidRPr="007708A7">
        <w:rPr>
          <w:rFonts w:ascii="Arial" w:hAnsi="Arial" w:cs="Arial"/>
          <w:b/>
          <w:bCs/>
          <w:sz w:val="14"/>
          <w:szCs w:val="14"/>
          <w:lang w:val="en-GB"/>
        </w:rPr>
        <w:t>Enter the IBAN (International Bank Account Number)</w:t>
      </w:r>
    </w:p>
    <w:p w14:paraId="40C67296" w14:textId="77777777" w:rsidR="00032FC2" w:rsidRPr="007708A7" w:rsidRDefault="00032FC2" w:rsidP="009D0A17">
      <w:pPr>
        <w:tabs>
          <w:tab w:val="left" w:pos="1995"/>
        </w:tabs>
        <w:ind w:left="284" w:hanging="284"/>
        <w:jc w:val="both"/>
        <w:rPr>
          <w:rFonts w:ascii="Arial" w:hAnsi="Arial" w:cs="Arial"/>
          <w:lang w:val="en-GB"/>
        </w:rPr>
      </w:pPr>
    </w:p>
    <w:p w14:paraId="0EC8D817" w14:textId="0C49F5F0" w:rsidR="009D0A17" w:rsidRPr="007708A7" w:rsidRDefault="00032FC2" w:rsidP="009D0A17">
      <w:pPr>
        <w:tabs>
          <w:tab w:val="left" w:pos="1995"/>
        </w:tabs>
        <w:ind w:left="284" w:hanging="284"/>
        <w:jc w:val="both"/>
        <w:rPr>
          <w:rFonts w:ascii="Arial" w:hAnsi="Arial" w:cs="Arial"/>
          <w:b/>
          <w:bCs/>
          <w:sz w:val="14"/>
          <w:szCs w:val="14"/>
          <w:lang w:val="en-GB"/>
        </w:rPr>
      </w:pPr>
      <w:r w:rsidRPr="007708A7">
        <w:rPr>
          <w:rFonts w:ascii="Arial" w:hAnsi="Arial" w:cs="Arial"/>
          <w:sz w:val="16"/>
          <w:szCs w:val="16"/>
          <w:lang w:val="en-GB"/>
        </w:rPr>
        <w:t>(4)</w:t>
      </w:r>
      <w:r w:rsidRPr="007708A7">
        <w:rPr>
          <w:rFonts w:ascii="Arial" w:hAnsi="Arial" w:cs="Arial"/>
          <w:lang w:val="en-GB"/>
        </w:rPr>
        <w:t xml:space="preserve"> </w:t>
      </w:r>
      <w:r w:rsidRPr="007708A7">
        <w:rPr>
          <w:rFonts w:ascii="Arial" w:hAnsi="Arial" w:cs="Arial"/>
          <w:b/>
          <w:bCs/>
          <w:sz w:val="14"/>
          <w:szCs w:val="14"/>
          <w:lang w:val="en-GB"/>
        </w:rPr>
        <w:t>Only applicable to the US (ABA code), for AU/NZ (BSB code) and for CH (transit code). It does not apply to other countries.</w:t>
      </w:r>
    </w:p>
    <w:p w14:paraId="743F5E99" w14:textId="77777777" w:rsidR="00032FC2" w:rsidRPr="007708A7" w:rsidRDefault="00032FC2" w:rsidP="009D0A17">
      <w:pPr>
        <w:tabs>
          <w:tab w:val="left" w:pos="1995"/>
        </w:tabs>
        <w:ind w:left="284" w:hanging="284"/>
        <w:jc w:val="both"/>
        <w:rPr>
          <w:rFonts w:ascii="Arial" w:hAnsi="Arial" w:cs="Arial"/>
          <w:lang w:val="en-GB"/>
        </w:rPr>
      </w:pPr>
    </w:p>
    <w:p w14:paraId="2D5AF3AE" w14:textId="208F3687" w:rsidR="009D0A17" w:rsidRPr="007708A7" w:rsidRDefault="00032FC2" w:rsidP="00032FC2">
      <w:pPr>
        <w:tabs>
          <w:tab w:val="left" w:pos="1995"/>
        </w:tabs>
        <w:ind w:left="284" w:hanging="284"/>
        <w:jc w:val="both"/>
        <w:rPr>
          <w:rFonts w:ascii="Arial" w:hAnsi="Arial" w:cs="Arial"/>
          <w:sz w:val="16"/>
          <w:szCs w:val="16"/>
          <w:lang w:val="en-GB"/>
        </w:rPr>
      </w:pPr>
      <w:r w:rsidRPr="007708A7">
        <w:rPr>
          <w:rFonts w:ascii="Arial" w:hAnsi="Arial" w:cs="Arial"/>
          <w:sz w:val="16"/>
          <w:szCs w:val="16"/>
          <w:lang w:val="en-GB"/>
        </w:rPr>
        <w:t>(5)</w:t>
      </w:r>
      <w:r w:rsidRPr="007708A7">
        <w:rPr>
          <w:rFonts w:ascii="Arial" w:hAnsi="Arial" w:cs="Arial"/>
          <w:lang w:val="en-GB"/>
        </w:rPr>
        <w:t xml:space="preserve"> </w:t>
      </w:r>
      <w:r w:rsidRPr="007708A7">
        <w:rPr>
          <w:rFonts w:ascii="Arial" w:hAnsi="Arial" w:cs="Arial"/>
          <w:b/>
          <w:bCs/>
          <w:sz w:val="14"/>
          <w:szCs w:val="14"/>
          <w:lang w:val="en-GB"/>
        </w:rPr>
        <w:t>It is preferable to attach a copy of a recent bank statement. It should be noted that the bank statement must confirm all the information referred to above for the fields &lt;&lt;</w:t>
      </w:r>
      <w:r w:rsidR="007708A7">
        <w:rPr>
          <w:rFonts w:ascii="Arial" w:hAnsi="Arial" w:cs="Arial"/>
          <w:b/>
          <w:bCs/>
          <w:sz w:val="14"/>
          <w:szCs w:val="14"/>
          <w:lang w:val="en-GB"/>
        </w:rPr>
        <w:t>ACCOUNT NAME</w:t>
      </w:r>
      <w:r w:rsidRPr="007708A7">
        <w:rPr>
          <w:rFonts w:ascii="Arial" w:hAnsi="Arial" w:cs="Arial"/>
          <w:b/>
          <w:bCs/>
          <w:sz w:val="14"/>
          <w:szCs w:val="14"/>
          <w:lang w:val="en-GB"/>
        </w:rPr>
        <w:t>&gt;&gt; &lt;&lt;</w:t>
      </w:r>
      <w:r w:rsidR="007708A7">
        <w:rPr>
          <w:rFonts w:ascii="Arial" w:hAnsi="Arial" w:cs="Arial"/>
          <w:b/>
          <w:bCs/>
          <w:sz w:val="14"/>
          <w:szCs w:val="14"/>
          <w:lang w:val="en-GB"/>
        </w:rPr>
        <w:t>ACCOUNT NUMBER</w:t>
      </w:r>
      <w:r w:rsidRPr="007708A7">
        <w:rPr>
          <w:rFonts w:ascii="Arial" w:hAnsi="Arial" w:cs="Arial"/>
          <w:b/>
          <w:bCs/>
          <w:sz w:val="14"/>
          <w:szCs w:val="14"/>
          <w:lang w:val="en-GB"/>
        </w:rPr>
        <w:t>/IBAN&gt;&gt; and &lt;&lt;</w:t>
      </w:r>
      <w:r w:rsidR="007708A7">
        <w:rPr>
          <w:rFonts w:ascii="Arial" w:hAnsi="Arial" w:cs="Arial"/>
          <w:b/>
          <w:bCs/>
          <w:sz w:val="14"/>
          <w:szCs w:val="14"/>
          <w:lang w:val="en-GB"/>
        </w:rPr>
        <w:t>BANK NAME</w:t>
      </w:r>
      <w:r w:rsidR="007708A7" w:rsidRPr="007708A7">
        <w:rPr>
          <w:rFonts w:ascii="Arial" w:hAnsi="Arial" w:cs="Arial"/>
          <w:b/>
          <w:bCs/>
          <w:sz w:val="14"/>
          <w:szCs w:val="14"/>
          <w:lang w:val="en-GB"/>
        </w:rPr>
        <w:t xml:space="preserve"> </w:t>
      </w:r>
      <w:r w:rsidRPr="007708A7">
        <w:rPr>
          <w:rFonts w:ascii="Arial" w:hAnsi="Arial" w:cs="Arial"/>
          <w:b/>
          <w:bCs/>
          <w:sz w:val="14"/>
          <w:szCs w:val="14"/>
          <w:lang w:val="en-GB"/>
        </w:rPr>
        <w:t>&gt;&gt;. If a bank statement is attached, the bank stamp and bank representative’s signature are not required. The account holder's signature and date are always required.</w:t>
      </w:r>
    </w:p>
    <w:sectPr w:rsidR="009D0A17" w:rsidRPr="007708A7" w:rsidSect="00BB4FA3">
      <w:pgSz w:w="11910" w:h="16840"/>
      <w:pgMar w:top="1417" w:right="1701" w:bottom="1417" w:left="1701" w:header="71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DA609" w14:textId="77777777" w:rsidR="00DE4675" w:rsidRDefault="00DE4675">
      <w:r>
        <w:separator/>
      </w:r>
    </w:p>
  </w:endnote>
  <w:endnote w:type="continuationSeparator" w:id="0">
    <w:p w14:paraId="207BF481" w14:textId="77777777" w:rsidR="00DE4675" w:rsidRDefault="00DE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EA431" w14:textId="77777777" w:rsidR="00DE4675" w:rsidRDefault="00DE4675">
      <w:r>
        <w:separator/>
      </w:r>
    </w:p>
  </w:footnote>
  <w:footnote w:type="continuationSeparator" w:id="0">
    <w:p w14:paraId="63A358C3" w14:textId="77777777" w:rsidR="00DE4675" w:rsidRDefault="00DE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BD331" w14:textId="3DCE28C1" w:rsidR="00BB4FA3" w:rsidRDefault="00BB4FA3" w:rsidP="00BB4FA3">
    <w:pPr>
      <w:spacing w:before="12"/>
      <w:ind w:left="20"/>
      <w:rPr>
        <w:rFonts w:ascii="Arial" w:hAnsi="Arial"/>
        <w:b/>
        <w:sz w:val="20"/>
      </w:rPr>
    </w:pP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5"/>
      <w:gridCol w:w="4263"/>
    </w:tblGrid>
    <w:tr w:rsidR="00BB4FA3" w14:paraId="0A325BE4" w14:textId="77777777" w:rsidTr="00E50DBA">
      <w:trPr>
        <w:trHeight w:val="981"/>
      </w:trPr>
      <w:tc>
        <w:tcPr>
          <w:tcW w:w="4324" w:type="dxa"/>
        </w:tcPr>
        <w:p w14:paraId="28FE4E41" w14:textId="1C527C61" w:rsidR="00BB4FA3" w:rsidRPr="007708A7" w:rsidRDefault="00BB4FA3" w:rsidP="00BB4FA3">
          <w:pPr>
            <w:spacing w:before="12"/>
            <w:ind w:left="20"/>
            <w:rPr>
              <w:rFonts w:ascii="Arial" w:hAnsi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CAMÕES, I.P. MANUAL OF PROCEDURES</w:t>
          </w:r>
        </w:p>
        <w:p w14:paraId="237A5B86" w14:textId="77777777" w:rsidR="00BB4FA3" w:rsidRPr="007708A7" w:rsidRDefault="00BB4FA3" w:rsidP="00BB4FA3">
          <w:pPr>
            <w:spacing w:before="12"/>
            <w:ind w:left="20"/>
            <w:rPr>
              <w:rFonts w:ascii="Arial" w:hAnsi="Arial" w:cs="Arial"/>
              <w:b/>
              <w:sz w:val="18"/>
              <w:szCs w:val="18"/>
              <w:lang w:val="en-US"/>
            </w:rPr>
          </w:pPr>
        </w:p>
        <w:p w14:paraId="46ED81F1" w14:textId="0D58A22E" w:rsidR="00BB4FA3" w:rsidRDefault="00BB4FA3" w:rsidP="00BB4FA3">
          <w: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PO III.5.5.04.23</w:t>
          </w:r>
        </w:p>
      </w:tc>
      <w:tc>
        <w:tcPr>
          <w:tcW w:w="4324" w:type="dxa"/>
        </w:tcPr>
        <w:p w14:paraId="209EE134" w14:textId="4D6717CA" w:rsidR="00BB4FA3" w:rsidRDefault="00E50DBA" w:rsidP="00BB4FA3">
          <w:pPr>
            <w:ind w:left="1351"/>
            <w:jc w:val="right"/>
          </w:pPr>
          <w:r>
            <w:rPr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 wp14:anchorId="07087415" wp14:editId="5FB0F1DD">
                <wp:simplePos x="0" y="0"/>
                <wp:positionH relativeFrom="column">
                  <wp:posOffset>1391588</wp:posOffset>
                </wp:positionH>
                <wp:positionV relativeFrom="paragraph">
                  <wp:posOffset>144154</wp:posOffset>
                </wp:positionV>
                <wp:extent cx="1238250" cy="657225"/>
                <wp:effectExtent l="0" t="0" r="0" b="9525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07E5B4AE" w14:textId="26FDDDC6" w:rsidR="000577C8" w:rsidRDefault="000577C8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A6135"/>
    <w:multiLevelType w:val="hybridMultilevel"/>
    <w:tmpl w:val="CD0827B0"/>
    <w:lvl w:ilvl="0" w:tplc="3D729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11092"/>
    <w:multiLevelType w:val="hybridMultilevel"/>
    <w:tmpl w:val="31585292"/>
    <w:lvl w:ilvl="0" w:tplc="FFE0FAC6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02" w:hanging="360"/>
      </w:pPr>
    </w:lvl>
    <w:lvl w:ilvl="2" w:tplc="0816001B" w:tentative="1">
      <w:start w:val="1"/>
      <w:numFmt w:val="lowerRoman"/>
      <w:lvlText w:val="%3."/>
      <w:lvlJc w:val="right"/>
      <w:pPr>
        <w:ind w:left="2022" w:hanging="180"/>
      </w:pPr>
    </w:lvl>
    <w:lvl w:ilvl="3" w:tplc="0816000F" w:tentative="1">
      <w:start w:val="1"/>
      <w:numFmt w:val="decimal"/>
      <w:lvlText w:val="%4."/>
      <w:lvlJc w:val="left"/>
      <w:pPr>
        <w:ind w:left="2742" w:hanging="360"/>
      </w:pPr>
    </w:lvl>
    <w:lvl w:ilvl="4" w:tplc="08160019" w:tentative="1">
      <w:start w:val="1"/>
      <w:numFmt w:val="lowerLetter"/>
      <w:lvlText w:val="%5."/>
      <w:lvlJc w:val="left"/>
      <w:pPr>
        <w:ind w:left="3462" w:hanging="360"/>
      </w:pPr>
    </w:lvl>
    <w:lvl w:ilvl="5" w:tplc="0816001B" w:tentative="1">
      <w:start w:val="1"/>
      <w:numFmt w:val="lowerRoman"/>
      <w:lvlText w:val="%6."/>
      <w:lvlJc w:val="right"/>
      <w:pPr>
        <w:ind w:left="4182" w:hanging="180"/>
      </w:pPr>
    </w:lvl>
    <w:lvl w:ilvl="6" w:tplc="0816000F" w:tentative="1">
      <w:start w:val="1"/>
      <w:numFmt w:val="decimal"/>
      <w:lvlText w:val="%7."/>
      <w:lvlJc w:val="left"/>
      <w:pPr>
        <w:ind w:left="4902" w:hanging="360"/>
      </w:pPr>
    </w:lvl>
    <w:lvl w:ilvl="7" w:tplc="08160019" w:tentative="1">
      <w:start w:val="1"/>
      <w:numFmt w:val="lowerLetter"/>
      <w:lvlText w:val="%8."/>
      <w:lvlJc w:val="left"/>
      <w:pPr>
        <w:ind w:left="5622" w:hanging="360"/>
      </w:pPr>
    </w:lvl>
    <w:lvl w:ilvl="8" w:tplc="0816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C8"/>
    <w:rsid w:val="00032FC2"/>
    <w:rsid w:val="000577C8"/>
    <w:rsid w:val="002D3936"/>
    <w:rsid w:val="004C506E"/>
    <w:rsid w:val="007708A7"/>
    <w:rsid w:val="009D0A17"/>
    <w:rsid w:val="00A5307A"/>
    <w:rsid w:val="00A56E3C"/>
    <w:rsid w:val="00A949BF"/>
    <w:rsid w:val="00B37750"/>
    <w:rsid w:val="00BB4FA3"/>
    <w:rsid w:val="00CA1C10"/>
    <w:rsid w:val="00D638E2"/>
    <w:rsid w:val="00D7729C"/>
    <w:rsid w:val="00DE4675"/>
    <w:rsid w:val="00E308B2"/>
    <w:rsid w:val="00E50DBA"/>
    <w:rsid w:val="00ED1EED"/>
    <w:rsid w:val="00F6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A6F1A"/>
  <w15:docId w15:val="{E2464437-F9E8-4298-8B0A-C3225E30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BB4FA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4FA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arter"/>
    <w:uiPriority w:val="99"/>
    <w:unhideWhenUsed/>
    <w:rsid w:val="00BB4FA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4FA3"/>
    <w:rPr>
      <w:rFonts w:ascii="Calibri" w:eastAsia="Calibri" w:hAnsi="Calibri" w:cs="Calibri"/>
      <w:lang w:val="pt-PT" w:eastAsia="pt-PT" w:bidi="pt-PT"/>
    </w:rPr>
  </w:style>
  <w:style w:type="table" w:styleId="Tabelacomgrelha">
    <w:name w:val="Table Grid"/>
    <w:basedOn w:val="Tabelanormal"/>
    <w:uiPriority w:val="39"/>
    <w:rsid w:val="00BB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A666759-222D-46EE-B78F-F2C8E4B489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Sousa</dc:creator>
  <cp:lastModifiedBy>Fábio Sousa</cp:lastModifiedBy>
  <cp:revision>2</cp:revision>
  <dcterms:created xsi:type="dcterms:W3CDTF">2021-10-07T10:38:00Z</dcterms:created>
  <dcterms:modified xsi:type="dcterms:W3CDTF">2021-10-07T10:38:00Z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2021-08-16T00:00:00Z</vt:filetime>
  </property>
</Properties>
</file>